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93AEA" w14:textId="39FA2B2F" w:rsidR="00B91853" w:rsidRDefault="00B26EC8">
      <w:pPr>
        <w:spacing w:after="100" w:afterAutospacing="1"/>
        <w:jc w:val="center"/>
        <w:sectPr w:rsidR="00B91853" w:rsidSect="00173F2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" w:right="170" w:bottom="170" w:left="170" w:header="0" w:footer="0" w:gutter="0"/>
          <w:cols w:space="708"/>
          <w:docGrid w:linePitch="360"/>
        </w:sectPr>
      </w:pPr>
      <w:bookmarkStart w:id="0" w:name="_Hlk106178131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FD1876" wp14:editId="2FC03B56">
                <wp:simplePos x="0" y="0"/>
                <wp:positionH relativeFrom="margin">
                  <wp:posOffset>2741930</wp:posOffset>
                </wp:positionH>
                <wp:positionV relativeFrom="paragraph">
                  <wp:posOffset>450377</wp:posOffset>
                </wp:positionV>
                <wp:extent cx="40259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D520E" w14:textId="23367899" w:rsidR="00B91853" w:rsidRDefault="00B26EC8">
                            <w:pPr>
                              <w:pStyle w:val="P68B1DB1-Normal1"/>
                              <w:jc w:val="right"/>
                              <w:rPr>
                                <w:color w:val="00A19A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897E75">
                              <w:rPr>
                                <w:color w:val="00A19A"/>
                              </w:rPr>
                              <w:t>Newsletter#</w:t>
                            </w:r>
                            <w:r>
                              <w:rPr>
                                <w:color w:val="00A19A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FD1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9pt;margin-top:35.45pt;width:31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" filled="f" stroked="f">
                <v:textbox style="mso-fit-shape-to-text:t">
                  <w:txbxContent>
                    <w:p w14:paraId="41AD520E" w14:textId="23367899" w:rsidR="00B91853" w:rsidRDefault="00B26EC8">
                      <w:pPr>
                        <w:pStyle w:val="P68B1DB1-Normal1"/>
                        <w:jc w:val="right"/>
                        <w:rPr>
                          <w:color w:val="00A19A"/>
                        </w:rPr>
                      </w:pPr>
                      <w:r>
                        <w:rPr>
                          <w:color w:val="FFFFFF" w:themeColor="background1"/>
                        </w:rPr>
                        <w:br/>
                      </w:r>
                      <w:r w:rsidR="00897E75">
                        <w:rPr>
                          <w:color w:val="00A19A"/>
                        </w:rPr>
                        <w:t>Newsletter#</w:t>
                      </w:r>
                      <w:r>
                        <w:rPr>
                          <w:color w:val="00A19A"/>
                        </w:rPr>
                        <w:t xml:space="preserve">2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1" behindDoc="0" locked="0" layoutInCell="1" allowOverlap="1" wp14:anchorId="23205EFB" wp14:editId="2C83FA07">
            <wp:simplePos x="0" y="0"/>
            <wp:positionH relativeFrom="margin">
              <wp:posOffset>-435536</wp:posOffset>
            </wp:positionH>
            <wp:positionV relativeFrom="margin">
              <wp:posOffset>-239054</wp:posOffset>
            </wp:positionV>
            <wp:extent cx="7927420" cy="11213465"/>
            <wp:effectExtent l="0" t="0" r="0" b="6985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420" cy="1121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2DBC21" wp14:editId="2C987A7A">
            <wp:extent cx="7344410" cy="3215005"/>
            <wp:effectExtent l="0" t="0" r="8890" b="4445"/>
            <wp:docPr id="12" name="Picture 12" descr="Background pattern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ackground pattern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0741" w14:textId="4CE80A9D" w:rsidR="00B91853" w:rsidRDefault="00897E75">
      <w:pPr>
        <w:pStyle w:val="P68B1DB1-Heading12"/>
      </w:pPr>
      <w:proofErr w:type="spellStart"/>
      <w:r>
        <w:lastRenderedPageBreak/>
        <w:t>Predstavljamo</w:t>
      </w:r>
      <w:proofErr w:type="spellEnd"/>
      <w:r>
        <w:t xml:space="preserve"> </w:t>
      </w:r>
      <w:proofErr w:type="spellStart"/>
      <w:r>
        <w:t>vam</w:t>
      </w:r>
      <w:proofErr w:type="spellEnd"/>
      <w:r w:rsidR="00B26EC8">
        <w:t xml:space="preserve"> 2. newsletter </w:t>
      </w:r>
      <w:proofErr w:type="spellStart"/>
      <w:r w:rsidR="00B26EC8">
        <w:t>projekta</w:t>
      </w:r>
      <w:proofErr w:type="spellEnd"/>
      <w:r w:rsidR="00B26EC8">
        <w:t xml:space="preserve"> </w:t>
      </w:r>
      <w:proofErr w:type="spellStart"/>
      <w:r w:rsidR="0054649D">
        <w:t>Kalendar</w:t>
      </w:r>
      <w:proofErr w:type="spellEnd"/>
      <w:r w:rsidR="0054649D">
        <w:t xml:space="preserve"> za </w:t>
      </w:r>
      <w:proofErr w:type="spellStart"/>
      <w:r w:rsidR="0054649D">
        <w:t>klimatske</w:t>
      </w:r>
      <w:proofErr w:type="spellEnd"/>
      <w:r w:rsidR="0054649D">
        <w:t xml:space="preserve"> </w:t>
      </w:r>
      <w:proofErr w:type="spellStart"/>
      <w:r w:rsidR="0054649D">
        <w:t>promjene</w:t>
      </w:r>
      <w:proofErr w:type="spellEnd"/>
      <w:r w:rsidR="00B26EC8">
        <w:t>!</w:t>
      </w:r>
      <w:r w:rsidR="00B26EC8">
        <w:br/>
      </w:r>
    </w:p>
    <w:p w14:paraId="406BE220" w14:textId="76DC2640" w:rsidR="00B91853" w:rsidRDefault="00B26EC8">
      <w:pPr>
        <w:pStyle w:val="P68B1DB1-Normal3"/>
        <w:spacing w:after="0"/>
      </w:pPr>
      <w:r>
        <w:t>TRAJANJE PROJEKTA: 01.11.2021. – 01.11.2023.</w:t>
      </w:r>
    </w:p>
    <w:p w14:paraId="05CEAFCF" w14:textId="4DFED00F" w:rsidR="00B91853" w:rsidRDefault="00B26EC8">
      <w:pPr>
        <w:pStyle w:val="P68B1DB1-Normal3"/>
        <w:spacing w:after="0"/>
      </w:pPr>
      <w:r>
        <w:t>KOORDINATOR: Jugendförderverein Parchim/Lübz, Njemačka</w:t>
      </w:r>
    </w:p>
    <w:p w14:paraId="6E495232" w14:textId="7C44A113" w:rsidR="00B91853" w:rsidRDefault="00B26EC8">
      <w:pPr>
        <w:pStyle w:val="P68B1DB1-Normal3"/>
        <w:spacing w:after="0"/>
      </w:pPr>
      <w:r>
        <w:t>PARTNERSKE ZEMLJE: Njemačka, Irska, Cipar, Malta, Hrvatska, Italija, Rumunjska, Švicarsk</w:t>
      </w:r>
      <w:r>
        <w:t>a (pridruženi partner)</w:t>
      </w:r>
    </w:p>
    <w:p w14:paraId="729ACFA8" w14:textId="381D628F" w:rsidR="00B91853" w:rsidRDefault="00B91853">
      <w:pPr>
        <w:spacing w:after="0"/>
        <w:rPr>
          <w:rFonts w:ascii="Segoe UI" w:eastAsia="Times New Roman" w:hAnsi="Segoe UI" w:cs="Segoe UI"/>
          <w:color w:val="000000"/>
          <w:sz w:val="24"/>
        </w:rPr>
      </w:pPr>
    </w:p>
    <w:p w14:paraId="462D86D7" w14:textId="122DECDA" w:rsidR="00B91853" w:rsidRDefault="00B26EC8">
      <w:pPr>
        <w:pStyle w:val="P68B1DB1-Normal6"/>
        <w:spacing w:after="0"/>
        <w:rPr>
          <w:rFonts w:ascii="Segoe UI" w:eastAsia="Times New Roman" w:hAnsi="Segoe UI" w:cs="Segoe U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F197B" wp14:editId="14C04B0D">
                <wp:simplePos x="0" y="0"/>
                <wp:positionH relativeFrom="margin">
                  <wp:posOffset>-28576</wp:posOffset>
                </wp:positionH>
                <wp:positionV relativeFrom="paragraph">
                  <wp:posOffset>186690</wp:posOffset>
                </wp:positionV>
                <wp:extent cx="5953125" cy="44577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445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725C79" w14:textId="054493E4" w:rsidR="00B91853" w:rsidRDefault="00897E75">
                            <w:pPr>
                              <w:pStyle w:val="P68B1DB1-NormalWeb4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</w:pPr>
                            <w:proofErr w:type="spellStart"/>
                            <w:r>
                              <w:t>Najvažnije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projektu</w:t>
                            </w:r>
                            <w:proofErr w:type="spellEnd"/>
                            <w:r>
                              <w:t xml:space="preserve"> </w:t>
                            </w:r>
                            <w:r w:rsidR="00B26EC8">
                              <w:t>C4CC</w:t>
                            </w:r>
                          </w:p>
                          <w:p w14:paraId="385253F1" w14:textId="393A2702" w:rsidR="00B91853" w:rsidRDefault="00897E75">
                            <w:pPr>
                              <w:pStyle w:val="P68B1DB1-NormalWeb5"/>
                              <w:shd w:val="clear" w:color="auto" w:fill="FFFFFF"/>
                              <w:jc w:val="both"/>
                            </w:pPr>
                            <w:proofErr w:type="spellStart"/>
                            <w:r>
                              <w:t>Cilj</w:t>
                            </w:r>
                            <w:proofErr w:type="spellEnd"/>
                            <w:r>
                              <w:t xml:space="preserve"> Erasmus+ </w:t>
                            </w:r>
                            <w:proofErr w:type="spellStart"/>
                            <w:r>
                              <w:t>p</w:t>
                            </w:r>
                            <w:r w:rsidR="00B26EC8">
                              <w:t>rojekt</w:t>
                            </w:r>
                            <w:r>
                              <w:t>a</w:t>
                            </w:r>
                            <w:proofErr w:type="spellEnd"/>
                            <w:r w:rsidR="00B26EC8">
                              <w:t xml:space="preserve"> „</w:t>
                            </w:r>
                            <w:proofErr w:type="spellStart"/>
                            <w:r w:rsidR="00B26EC8">
                              <w:t>Kalendar</w:t>
                            </w:r>
                            <w:proofErr w:type="spellEnd"/>
                            <w:r w:rsidR="00B26EC8">
                              <w:t xml:space="preserve"> za </w:t>
                            </w:r>
                            <w:proofErr w:type="spellStart"/>
                            <w:r w:rsidR="00B26EC8">
                              <w:t>klimatske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promjene</w:t>
                            </w:r>
                            <w:proofErr w:type="spellEnd"/>
                            <w:r w:rsidR="00B26EC8">
                              <w:t xml:space="preserve">” </w:t>
                            </w:r>
                            <w:r>
                              <w:t xml:space="preserve">je </w:t>
                            </w:r>
                            <w:proofErr w:type="spellStart"/>
                            <w:r w:rsidR="00B26EC8">
                              <w:t>kreativno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rješavanje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dva</w:t>
                            </w:r>
                            <w:r>
                              <w:t>ju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važn</w:t>
                            </w:r>
                            <w:r>
                              <w:t>ih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društven</w:t>
                            </w:r>
                            <w:r>
                              <w:t>ih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pitanja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istovremeno</w:t>
                            </w:r>
                            <w:proofErr w:type="spellEnd"/>
                            <w:r w:rsidR="00B26EC8">
                              <w:t xml:space="preserve"> – </w:t>
                            </w:r>
                            <w:proofErr w:type="spellStart"/>
                            <w:r w:rsidR="00B26EC8">
                              <w:t>nedostat</w:t>
                            </w:r>
                            <w:r>
                              <w:t>ak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svijesti</w:t>
                            </w:r>
                            <w:proofErr w:type="spellEnd"/>
                            <w:r w:rsidR="00B26EC8">
                              <w:t xml:space="preserve"> o </w:t>
                            </w:r>
                            <w:proofErr w:type="spellStart"/>
                            <w:r w:rsidR="00B26EC8">
                              <w:t>klimatskim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promjenama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i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Pr="00897E75">
                              <w:t>isključivanje</w:t>
                            </w:r>
                            <w:proofErr w:type="spellEnd"/>
                            <w:r w:rsidRPr="00897E75">
                              <w:t xml:space="preserve"> </w:t>
                            </w:r>
                            <w:proofErr w:type="spellStart"/>
                            <w:r w:rsidRPr="00897E75">
                              <w:t>građana</w:t>
                            </w:r>
                            <w:proofErr w:type="spellEnd"/>
                            <w:r w:rsidRPr="00897E75">
                              <w:t xml:space="preserve"> </w:t>
                            </w:r>
                            <w:proofErr w:type="spellStart"/>
                            <w:r w:rsidRPr="00897E75">
                              <w:t>starije</w:t>
                            </w:r>
                            <w:proofErr w:type="spellEnd"/>
                            <w:r w:rsidRPr="00897E75">
                              <w:t xml:space="preserve"> </w:t>
                            </w:r>
                            <w:proofErr w:type="spellStart"/>
                            <w:r w:rsidRPr="00897E75">
                              <w:t>životne</w:t>
                            </w:r>
                            <w:proofErr w:type="spellEnd"/>
                            <w:r w:rsidRPr="00897E75">
                              <w:t xml:space="preserve"> </w:t>
                            </w:r>
                            <w:proofErr w:type="spellStart"/>
                            <w:r w:rsidRPr="00897E75">
                              <w:t>dobi</w:t>
                            </w:r>
                            <w:proofErr w:type="spellEnd"/>
                            <w:r w:rsidRPr="00897E75">
                              <w:t xml:space="preserve"> </w:t>
                            </w:r>
                            <w:proofErr w:type="spellStart"/>
                            <w:r w:rsidRPr="00897E75">
                              <w:t>iz</w:t>
                            </w:r>
                            <w:proofErr w:type="spellEnd"/>
                            <w:r w:rsidRPr="00897E75">
                              <w:t xml:space="preserve"> </w:t>
                            </w:r>
                            <w:proofErr w:type="spellStart"/>
                            <w:r w:rsidRPr="00897E75">
                              <w:t>društva</w:t>
                            </w:r>
                            <w:proofErr w:type="spellEnd"/>
                            <w:r w:rsidRPr="00897E75">
                              <w:t xml:space="preserve"> </w:t>
                            </w:r>
                            <w:proofErr w:type="spellStart"/>
                            <w:r w:rsidRPr="00897E75">
                              <w:t>nakon</w:t>
                            </w:r>
                            <w:proofErr w:type="spellEnd"/>
                            <w:r w:rsidRPr="00897E75">
                              <w:t xml:space="preserve"> </w:t>
                            </w:r>
                            <w:proofErr w:type="spellStart"/>
                            <w:r w:rsidRPr="00897E75">
                              <w:t>umirovljenja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96B110D" w14:textId="77FF5F6A" w:rsidR="00B91853" w:rsidRDefault="005A4CAB">
                            <w:pPr>
                              <w:pStyle w:val="P68B1DB1-NormalWeb5"/>
                              <w:shd w:val="clear" w:color="auto" w:fill="FFFFFF"/>
                              <w:jc w:val="both"/>
                            </w:pPr>
                            <w:r>
                              <w:rPr>
                                <w:bCs/>
                              </w:rPr>
                              <w:t>P</w:t>
                            </w:r>
                            <w:r w:rsidR="00897E75" w:rsidRPr="00154F86">
                              <w:rPr>
                                <w:bCs/>
                              </w:rPr>
                              <w:t>R1</w:t>
                            </w:r>
                            <w:r w:rsidR="00897E7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897E75">
                              <w:rPr>
                                <w:b/>
                              </w:rPr>
                              <w:t>Resursi</w:t>
                            </w:r>
                            <w:proofErr w:type="spellEnd"/>
                            <w:r w:rsidR="00897E75">
                              <w:rPr>
                                <w:b/>
                              </w:rPr>
                              <w:t xml:space="preserve"> za </w:t>
                            </w:r>
                            <w:proofErr w:type="spellStart"/>
                            <w:r w:rsidR="00897E75">
                              <w:rPr>
                                <w:b/>
                              </w:rPr>
                              <w:t>podučavanje</w:t>
                            </w:r>
                            <w:proofErr w:type="spellEnd"/>
                            <w:r w:rsidR="00897E75">
                              <w:rPr>
                                <w:b/>
                              </w:rPr>
                              <w:t xml:space="preserve"> o </w:t>
                            </w:r>
                            <w:proofErr w:type="spellStart"/>
                            <w:r w:rsidR="00B26EC8">
                              <w:rPr>
                                <w:b/>
                              </w:rPr>
                              <w:t>klimatsk</w:t>
                            </w:r>
                            <w:r w:rsidR="00897E75">
                              <w:rPr>
                                <w:b/>
                              </w:rPr>
                              <w:t>im</w:t>
                            </w:r>
                            <w:proofErr w:type="spellEnd"/>
                            <w:r w:rsidR="00897E7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B26EC8">
                              <w:rPr>
                                <w:b/>
                              </w:rPr>
                              <w:t>promjen</w:t>
                            </w:r>
                            <w:r w:rsidR="00897E75">
                              <w:rPr>
                                <w:b/>
                              </w:rPr>
                              <w:t>ama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sadržavat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će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kombinaciju</w:t>
                            </w:r>
                            <w:proofErr w:type="spellEnd"/>
                            <w:r w:rsidR="00B26EC8">
                              <w:t xml:space="preserve"> 12 </w:t>
                            </w:r>
                            <w:proofErr w:type="spellStart"/>
                            <w:r w:rsidR="00B26EC8">
                              <w:t>niskotehnoloških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i</w:t>
                            </w:r>
                            <w:proofErr w:type="spellEnd"/>
                            <w:r w:rsidR="00B26EC8">
                              <w:t xml:space="preserve"> 12 </w:t>
                            </w:r>
                            <w:proofErr w:type="spellStart"/>
                            <w:r w:rsidR="00B26EC8">
                              <w:t>visokotehnoloških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resursa</w:t>
                            </w:r>
                            <w:proofErr w:type="spellEnd"/>
                            <w:r w:rsidR="00B26EC8">
                              <w:t xml:space="preserve"> koji se bave </w:t>
                            </w:r>
                            <w:proofErr w:type="spellStart"/>
                            <w:r w:rsidR="00B26EC8">
                              <w:t>pitanjima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klimatskih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promjena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154F86">
                              <w:t>i</w:t>
                            </w:r>
                            <w:proofErr w:type="spellEnd"/>
                            <w:r w:rsidR="00154F86">
                              <w:t xml:space="preserve"> nude </w:t>
                            </w:r>
                            <w:proofErr w:type="spellStart"/>
                            <w:r w:rsidR="00154F86">
                              <w:t>rješenja</w:t>
                            </w:r>
                            <w:proofErr w:type="spellEnd"/>
                            <w:r w:rsidR="00154F86">
                              <w:t xml:space="preserve"> </w:t>
                            </w:r>
                            <w:proofErr w:type="spellStart"/>
                            <w:r w:rsidR="00B26EC8">
                              <w:t>prikladna</w:t>
                            </w:r>
                            <w:proofErr w:type="spellEnd"/>
                            <w:r w:rsidR="00B26EC8">
                              <w:t xml:space="preserve"> za </w:t>
                            </w:r>
                            <w:proofErr w:type="spellStart"/>
                            <w:r w:rsidR="00B26EC8">
                              <w:t>svaki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mjesec</w:t>
                            </w:r>
                            <w:proofErr w:type="spellEnd"/>
                            <w:r w:rsidR="00B26EC8">
                              <w:t xml:space="preserve"> u godi</w:t>
                            </w:r>
                            <w:r w:rsidR="00B26EC8">
                              <w:t>ni uzimajući u obzir izazove klimatskih promjena koji su relevantni za svaki mjesec u svakoj partnerskoj zemlji.</w:t>
                            </w:r>
                          </w:p>
                          <w:p w14:paraId="766C725A" w14:textId="00EE22E0" w:rsidR="00B91853" w:rsidRDefault="005A4CAB">
                            <w:pPr>
                              <w:pStyle w:val="P68B1DB1-NormalWeb5"/>
                              <w:shd w:val="clear" w:color="auto" w:fill="FFFFFF"/>
                              <w:spacing w:after="225"/>
                              <w:jc w:val="both"/>
                            </w:pPr>
                            <w:r>
                              <w:t>PR</w:t>
                            </w:r>
                            <w:r w:rsidR="00154F86">
                              <w:t>2</w:t>
                            </w:r>
                            <w:r w:rsidR="00B26EC8">
                              <w:t xml:space="preserve"> </w:t>
                            </w:r>
                            <w:r w:rsidR="00154F86" w:rsidRPr="00154F86">
                              <w:rPr>
                                <w:b/>
                                <w:bCs/>
                              </w:rPr>
                              <w:t>Program</w:t>
                            </w:r>
                            <w:r w:rsidR="00154F86">
                              <w:t xml:space="preserve"> </w:t>
                            </w:r>
                            <w:proofErr w:type="spellStart"/>
                            <w:r w:rsidR="00154F86">
                              <w:rPr>
                                <w:b/>
                              </w:rPr>
                              <w:t>m</w:t>
                            </w:r>
                            <w:r w:rsidR="00B26EC8">
                              <w:rPr>
                                <w:b/>
                              </w:rPr>
                              <w:t>eđugeneracijsk</w:t>
                            </w:r>
                            <w:r w:rsidR="00154F86">
                              <w:rPr>
                                <w:b/>
                              </w:rPr>
                              <w:t>og</w:t>
                            </w:r>
                            <w:proofErr w:type="spellEnd"/>
                            <w:r w:rsidR="00B26EC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B26EC8">
                              <w:rPr>
                                <w:b/>
                              </w:rPr>
                              <w:t>učenja</w:t>
                            </w:r>
                            <w:proofErr w:type="spellEnd"/>
                            <w:r w:rsidR="00B26EC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B26EC8">
                              <w:t>osigurat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će</w:t>
                            </w:r>
                            <w:proofErr w:type="spellEnd"/>
                            <w:r w:rsidR="00B26EC8">
                              <w:t xml:space="preserve"> da </w:t>
                            </w:r>
                            <w:proofErr w:type="spellStart"/>
                            <w:r w:rsidR="00B26EC8">
                              <w:t>su</w:t>
                            </w:r>
                            <w:proofErr w:type="spellEnd"/>
                            <w:r w:rsidR="00B26EC8">
                              <w:t xml:space="preserve"> odrasli edukatori u potpunosti osposobljeni za iskorištavanje potencijala projek</w:t>
                            </w:r>
                            <w:r w:rsidR="00B26EC8">
                              <w:t xml:space="preserve">tnih resursa. </w:t>
                            </w:r>
                            <w:proofErr w:type="spellStart"/>
                            <w:r w:rsidR="00B26EC8">
                              <w:t>Razvijeni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sadržaji</w:t>
                            </w:r>
                            <w:proofErr w:type="spellEnd"/>
                            <w:r w:rsidR="00B26EC8">
                              <w:t xml:space="preserve"> za </w:t>
                            </w:r>
                            <w:proofErr w:type="spellStart"/>
                            <w:r w:rsidR="00154F86">
                              <w:t>pod</w:t>
                            </w:r>
                            <w:r w:rsidR="00B26EC8">
                              <w:t>uč</w:t>
                            </w:r>
                            <w:r w:rsidR="00154F86">
                              <w:t>ava</w:t>
                            </w:r>
                            <w:r w:rsidR="00B26EC8">
                              <w:t>nje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bavit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će</w:t>
                            </w:r>
                            <w:proofErr w:type="spellEnd"/>
                            <w:r w:rsidR="00B26EC8">
                              <w:t xml:space="preserve"> se pedagoškim izazovima povezanim s online učenjem i radom u dinamičnim internetskim okruženjima, </w:t>
                            </w:r>
                            <w:proofErr w:type="spellStart"/>
                            <w:r w:rsidR="00B26EC8">
                              <w:t>kao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i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razvojem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>
                              <w:t>programa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B26EC8">
                              <w:t>međugeneracijsk</w:t>
                            </w:r>
                            <w:r>
                              <w:t>og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učenja</w:t>
                            </w:r>
                            <w:proofErr w:type="spellEnd"/>
                            <w:r w:rsidR="00B26EC8">
                              <w:t xml:space="preserve">. </w:t>
                            </w:r>
                          </w:p>
                          <w:p w14:paraId="1D7CE304" w14:textId="2E43701C" w:rsidR="00B91853" w:rsidRDefault="005A4CAB">
                            <w:pPr>
                              <w:pStyle w:val="P68B1DB1-NormalWeb5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</w:pPr>
                            <w:r>
                              <w:rPr>
                                <w:bCs/>
                              </w:rPr>
                              <w:t>P</w:t>
                            </w:r>
                            <w:r w:rsidR="00154F86" w:rsidRPr="00154F86">
                              <w:rPr>
                                <w:bCs/>
                              </w:rPr>
                              <w:t>R3</w:t>
                            </w:r>
                            <w:r w:rsidR="00154F8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B26EC8">
                              <w:rPr>
                                <w:b/>
                              </w:rPr>
                              <w:t>Mobilna</w:t>
                            </w:r>
                            <w:proofErr w:type="spellEnd"/>
                            <w:r w:rsidR="00B26EC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B26EC8">
                              <w:rPr>
                                <w:b/>
                              </w:rPr>
                              <w:t>aplikacija</w:t>
                            </w:r>
                            <w:proofErr w:type="spellEnd"/>
                            <w:r w:rsidR="00B26EC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154F86">
                              <w:t>omogućit</w:t>
                            </w:r>
                            <w:proofErr w:type="spellEnd"/>
                            <w:r w:rsidR="00154F86">
                              <w:t xml:space="preserve"> </w:t>
                            </w:r>
                            <w:proofErr w:type="spellStart"/>
                            <w:r w:rsidR="00154F86">
                              <w:t>će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korisniku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pametnog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telefona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r w:rsidR="00154F86">
                              <w:t xml:space="preserve">dustup do </w:t>
                            </w:r>
                            <w:proofErr w:type="spellStart"/>
                            <w:r w:rsidR="00154F86">
                              <w:t>resursa</w:t>
                            </w:r>
                            <w:proofErr w:type="spellEnd"/>
                            <w:r w:rsidR="00B26EC8">
                              <w:t xml:space="preserve"> za </w:t>
                            </w:r>
                            <w:proofErr w:type="spellStart"/>
                            <w:r w:rsidR="00B26EC8">
                              <w:t>učenje</w:t>
                            </w:r>
                            <w:proofErr w:type="spellEnd"/>
                            <w:r w:rsidR="00154F86">
                              <w:t>.</w:t>
                            </w:r>
                            <w:r w:rsidR="00B26EC8">
                              <w:t xml:space="preserve"> </w:t>
                            </w:r>
                            <w:r w:rsidR="00B26EC8">
                              <w:t xml:space="preserve"> </w:t>
                            </w:r>
                            <w:proofErr w:type="spellStart"/>
                            <w:r w:rsidR="00154F86">
                              <w:t>U</w:t>
                            </w:r>
                            <w:r w:rsidR="00B26EC8">
                              <w:t>ključivat</w:t>
                            </w:r>
                            <w:proofErr w:type="spellEnd"/>
                            <w:r w:rsidR="00154F86">
                              <w:t xml:space="preserve"> </w:t>
                            </w:r>
                            <w:proofErr w:type="spellStart"/>
                            <w:r w:rsidR="00154F86">
                              <w:t>će</w:t>
                            </w:r>
                            <w:proofErr w:type="spellEnd"/>
                            <w:r w:rsidR="00154F86">
                              <w:t xml:space="preserve"> </w:t>
                            </w:r>
                            <w:proofErr w:type="spellStart"/>
                            <w:r w:rsidR="00154F86">
                              <w:t>linkove</w:t>
                            </w:r>
                            <w:proofErr w:type="spellEnd"/>
                            <w:r w:rsidR="00B26EC8">
                              <w:t xml:space="preserve"> koj</w:t>
                            </w:r>
                            <w:r w:rsidR="00154F86">
                              <w:t>i</w:t>
                            </w:r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korisnika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vode</w:t>
                            </w:r>
                            <w:proofErr w:type="spellEnd"/>
                            <w:r w:rsidR="00B26EC8">
                              <w:t xml:space="preserve"> do </w:t>
                            </w:r>
                            <w:proofErr w:type="spellStart"/>
                            <w:r w:rsidR="00154F86">
                              <w:t>nisko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i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visokotehnoloških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rješenja</w:t>
                            </w:r>
                            <w:proofErr w:type="spellEnd"/>
                            <w:r w:rsidR="00B26EC8">
                              <w:t xml:space="preserve"> predloženih za taj mjesec.</w:t>
                            </w:r>
                          </w:p>
                          <w:p w14:paraId="2CA6FE77" w14:textId="77777777" w:rsidR="00B91853" w:rsidRDefault="00B91853">
                            <w:pPr>
                              <w:pStyle w:val="NormalWeb"/>
                              <w:shd w:val="clear" w:color="auto" w:fill="FFFFFF"/>
                              <w:spacing w:after="225"/>
                              <w:jc w:val="both"/>
                              <w:rPr>
                                <w:rFonts w:ascii="Segoe UI" w:hAnsi="Segoe UI" w:cs="Segoe UI"/>
                                <w:color w:val="000000"/>
                                <w:sz w:val="22"/>
                              </w:rPr>
                            </w:pPr>
                          </w:p>
                          <w:p w14:paraId="0C1AAD06" w14:textId="77777777" w:rsidR="00B91853" w:rsidRDefault="00B91853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  <w:p w14:paraId="241C9E72" w14:textId="78F7394D" w:rsidR="00B91853" w:rsidRDefault="00B91853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  <w:p w14:paraId="3F5E4086" w14:textId="77777777" w:rsidR="00B91853" w:rsidRDefault="00B91853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  <w:p w14:paraId="1E7667FC" w14:textId="77777777" w:rsidR="00B91853" w:rsidRDefault="00B91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197B" id="Text Box 4" o:spid="_x0000_s1027" type="#_x0000_t202" style="position:absolute;margin-left:-2.25pt;margin-top:14.7pt;width:468.75pt;height:35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" fillcolor="white [3201]" strokecolor="white [3212]" strokeweight=".5pt">
                <v:textbox>
                  <w:txbxContent>
                    <w:p w14:paraId="42725C79" w14:textId="054493E4" w:rsidR="00B91853" w:rsidRDefault="00897E75">
                      <w:pPr>
                        <w:pStyle w:val="P68B1DB1-NormalWeb4"/>
                        <w:shd w:val="clear" w:color="auto" w:fill="FFFFFF"/>
                        <w:spacing w:before="0" w:beforeAutospacing="0" w:after="225" w:afterAutospacing="0"/>
                        <w:jc w:val="both"/>
                      </w:pPr>
                      <w:proofErr w:type="spellStart"/>
                      <w:r>
                        <w:t>Najvažnije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projektu</w:t>
                      </w:r>
                      <w:proofErr w:type="spellEnd"/>
                      <w:r>
                        <w:t xml:space="preserve"> </w:t>
                      </w:r>
                      <w:r w:rsidR="00B26EC8">
                        <w:t>C4CC</w:t>
                      </w:r>
                    </w:p>
                    <w:p w14:paraId="385253F1" w14:textId="393A2702" w:rsidR="00B91853" w:rsidRDefault="00897E75">
                      <w:pPr>
                        <w:pStyle w:val="P68B1DB1-NormalWeb5"/>
                        <w:shd w:val="clear" w:color="auto" w:fill="FFFFFF"/>
                        <w:jc w:val="both"/>
                      </w:pPr>
                      <w:proofErr w:type="spellStart"/>
                      <w:r>
                        <w:t>Cilj</w:t>
                      </w:r>
                      <w:proofErr w:type="spellEnd"/>
                      <w:r>
                        <w:t xml:space="preserve"> Erasmus+ </w:t>
                      </w:r>
                      <w:proofErr w:type="spellStart"/>
                      <w:r>
                        <w:t>p</w:t>
                      </w:r>
                      <w:r w:rsidR="00B26EC8">
                        <w:t>rojekt</w:t>
                      </w:r>
                      <w:r>
                        <w:t>a</w:t>
                      </w:r>
                      <w:proofErr w:type="spellEnd"/>
                      <w:r w:rsidR="00B26EC8">
                        <w:t xml:space="preserve"> „</w:t>
                      </w:r>
                      <w:proofErr w:type="spellStart"/>
                      <w:r w:rsidR="00B26EC8">
                        <w:t>Kalendar</w:t>
                      </w:r>
                      <w:proofErr w:type="spellEnd"/>
                      <w:r w:rsidR="00B26EC8">
                        <w:t xml:space="preserve"> za </w:t>
                      </w:r>
                      <w:proofErr w:type="spellStart"/>
                      <w:r w:rsidR="00B26EC8">
                        <w:t>klimatske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promjene</w:t>
                      </w:r>
                      <w:proofErr w:type="spellEnd"/>
                      <w:r w:rsidR="00B26EC8">
                        <w:t xml:space="preserve">” </w:t>
                      </w:r>
                      <w:r>
                        <w:t xml:space="preserve">je </w:t>
                      </w:r>
                      <w:proofErr w:type="spellStart"/>
                      <w:r w:rsidR="00B26EC8">
                        <w:t>kreativno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rješavanje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dva</w:t>
                      </w:r>
                      <w:r>
                        <w:t>ju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važn</w:t>
                      </w:r>
                      <w:r>
                        <w:t>ih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društven</w:t>
                      </w:r>
                      <w:r>
                        <w:t>ih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pitanja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istovremeno</w:t>
                      </w:r>
                      <w:proofErr w:type="spellEnd"/>
                      <w:r w:rsidR="00B26EC8">
                        <w:t xml:space="preserve"> – </w:t>
                      </w:r>
                      <w:proofErr w:type="spellStart"/>
                      <w:r w:rsidR="00B26EC8">
                        <w:t>nedostat</w:t>
                      </w:r>
                      <w:r>
                        <w:t>ak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svijesti</w:t>
                      </w:r>
                      <w:proofErr w:type="spellEnd"/>
                      <w:r w:rsidR="00B26EC8">
                        <w:t xml:space="preserve"> o </w:t>
                      </w:r>
                      <w:proofErr w:type="spellStart"/>
                      <w:r w:rsidR="00B26EC8">
                        <w:t>klimatskim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promjenama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i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Pr="00897E75">
                        <w:t>isključivanje</w:t>
                      </w:r>
                      <w:proofErr w:type="spellEnd"/>
                      <w:r w:rsidRPr="00897E75">
                        <w:t xml:space="preserve"> </w:t>
                      </w:r>
                      <w:proofErr w:type="spellStart"/>
                      <w:r w:rsidRPr="00897E75">
                        <w:t>građana</w:t>
                      </w:r>
                      <w:proofErr w:type="spellEnd"/>
                      <w:r w:rsidRPr="00897E75">
                        <w:t xml:space="preserve"> </w:t>
                      </w:r>
                      <w:proofErr w:type="spellStart"/>
                      <w:r w:rsidRPr="00897E75">
                        <w:t>starije</w:t>
                      </w:r>
                      <w:proofErr w:type="spellEnd"/>
                      <w:r w:rsidRPr="00897E75">
                        <w:t xml:space="preserve"> </w:t>
                      </w:r>
                      <w:proofErr w:type="spellStart"/>
                      <w:r w:rsidRPr="00897E75">
                        <w:t>životne</w:t>
                      </w:r>
                      <w:proofErr w:type="spellEnd"/>
                      <w:r w:rsidRPr="00897E75">
                        <w:t xml:space="preserve"> </w:t>
                      </w:r>
                      <w:proofErr w:type="spellStart"/>
                      <w:r w:rsidRPr="00897E75">
                        <w:t>dobi</w:t>
                      </w:r>
                      <w:proofErr w:type="spellEnd"/>
                      <w:r w:rsidRPr="00897E75">
                        <w:t xml:space="preserve"> </w:t>
                      </w:r>
                      <w:proofErr w:type="spellStart"/>
                      <w:r w:rsidRPr="00897E75">
                        <w:t>iz</w:t>
                      </w:r>
                      <w:proofErr w:type="spellEnd"/>
                      <w:r w:rsidRPr="00897E75">
                        <w:t xml:space="preserve"> </w:t>
                      </w:r>
                      <w:proofErr w:type="spellStart"/>
                      <w:r w:rsidRPr="00897E75">
                        <w:t>društva</w:t>
                      </w:r>
                      <w:proofErr w:type="spellEnd"/>
                      <w:r w:rsidRPr="00897E75">
                        <w:t xml:space="preserve"> </w:t>
                      </w:r>
                      <w:proofErr w:type="spellStart"/>
                      <w:r w:rsidRPr="00897E75">
                        <w:t>nakon</w:t>
                      </w:r>
                      <w:proofErr w:type="spellEnd"/>
                      <w:r w:rsidRPr="00897E75">
                        <w:t xml:space="preserve"> </w:t>
                      </w:r>
                      <w:proofErr w:type="spellStart"/>
                      <w:r w:rsidRPr="00897E75">
                        <w:t>umirovljenja</w:t>
                      </w:r>
                      <w:proofErr w:type="spellEnd"/>
                      <w:r>
                        <w:t>.</w:t>
                      </w:r>
                    </w:p>
                    <w:p w14:paraId="496B110D" w14:textId="77FF5F6A" w:rsidR="00B91853" w:rsidRDefault="005A4CAB">
                      <w:pPr>
                        <w:pStyle w:val="P68B1DB1-NormalWeb5"/>
                        <w:shd w:val="clear" w:color="auto" w:fill="FFFFFF"/>
                        <w:jc w:val="both"/>
                      </w:pPr>
                      <w:r>
                        <w:rPr>
                          <w:bCs/>
                        </w:rPr>
                        <w:t>P</w:t>
                      </w:r>
                      <w:r w:rsidR="00897E75" w:rsidRPr="00154F86">
                        <w:rPr>
                          <w:bCs/>
                        </w:rPr>
                        <w:t>R1</w:t>
                      </w:r>
                      <w:r w:rsidR="00897E75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897E75">
                        <w:rPr>
                          <w:b/>
                        </w:rPr>
                        <w:t>Resursi</w:t>
                      </w:r>
                      <w:proofErr w:type="spellEnd"/>
                      <w:r w:rsidR="00897E75">
                        <w:rPr>
                          <w:b/>
                        </w:rPr>
                        <w:t xml:space="preserve"> za </w:t>
                      </w:r>
                      <w:proofErr w:type="spellStart"/>
                      <w:r w:rsidR="00897E75">
                        <w:rPr>
                          <w:b/>
                        </w:rPr>
                        <w:t>podučavanje</w:t>
                      </w:r>
                      <w:proofErr w:type="spellEnd"/>
                      <w:r w:rsidR="00897E75">
                        <w:rPr>
                          <w:b/>
                        </w:rPr>
                        <w:t xml:space="preserve"> o </w:t>
                      </w:r>
                      <w:proofErr w:type="spellStart"/>
                      <w:r w:rsidR="00B26EC8">
                        <w:rPr>
                          <w:b/>
                        </w:rPr>
                        <w:t>klimatsk</w:t>
                      </w:r>
                      <w:r w:rsidR="00897E75">
                        <w:rPr>
                          <w:b/>
                        </w:rPr>
                        <w:t>im</w:t>
                      </w:r>
                      <w:proofErr w:type="spellEnd"/>
                      <w:r w:rsidR="00897E75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B26EC8">
                        <w:rPr>
                          <w:b/>
                        </w:rPr>
                        <w:t>promjen</w:t>
                      </w:r>
                      <w:r w:rsidR="00897E75">
                        <w:rPr>
                          <w:b/>
                        </w:rPr>
                        <w:t>ama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sadržavat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će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kombinaciju</w:t>
                      </w:r>
                      <w:proofErr w:type="spellEnd"/>
                      <w:r w:rsidR="00B26EC8">
                        <w:t xml:space="preserve"> 12 </w:t>
                      </w:r>
                      <w:proofErr w:type="spellStart"/>
                      <w:r w:rsidR="00B26EC8">
                        <w:t>niskotehnoloških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i</w:t>
                      </w:r>
                      <w:proofErr w:type="spellEnd"/>
                      <w:r w:rsidR="00B26EC8">
                        <w:t xml:space="preserve"> 12 </w:t>
                      </w:r>
                      <w:proofErr w:type="spellStart"/>
                      <w:r w:rsidR="00B26EC8">
                        <w:t>visokotehnoloških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resursa</w:t>
                      </w:r>
                      <w:proofErr w:type="spellEnd"/>
                      <w:r w:rsidR="00B26EC8">
                        <w:t xml:space="preserve"> koji se bave </w:t>
                      </w:r>
                      <w:proofErr w:type="spellStart"/>
                      <w:r w:rsidR="00B26EC8">
                        <w:t>pitanjima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klimatskih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promjena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154F86">
                        <w:t>i</w:t>
                      </w:r>
                      <w:proofErr w:type="spellEnd"/>
                      <w:r w:rsidR="00154F86">
                        <w:t xml:space="preserve"> nude </w:t>
                      </w:r>
                      <w:proofErr w:type="spellStart"/>
                      <w:r w:rsidR="00154F86">
                        <w:t>rješenja</w:t>
                      </w:r>
                      <w:proofErr w:type="spellEnd"/>
                      <w:r w:rsidR="00154F86">
                        <w:t xml:space="preserve"> </w:t>
                      </w:r>
                      <w:proofErr w:type="spellStart"/>
                      <w:r w:rsidR="00B26EC8">
                        <w:t>prikladna</w:t>
                      </w:r>
                      <w:proofErr w:type="spellEnd"/>
                      <w:r w:rsidR="00B26EC8">
                        <w:t xml:space="preserve"> za </w:t>
                      </w:r>
                      <w:proofErr w:type="spellStart"/>
                      <w:r w:rsidR="00B26EC8">
                        <w:t>svaki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mjesec</w:t>
                      </w:r>
                      <w:proofErr w:type="spellEnd"/>
                      <w:r w:rsidR="00B26EC8">
                        <w:t xml:space="preserve"> u godi</w:t>
                      </w:r>
                      <w:r w:rsidR="00B26EC8">
                        <w:t>ni uzimajući u obzir izazove klimatskih promjena koji su relevantni za svaki mjesec u svakoj partnerskoj zemlji.</w:t>
                      </w:r>
                    </w:p>
                    <w:p w14:paraId="766C725A" w14:textId="00EE22E0" w:rsidR="00B91853" w:rsidRDefault="005A4CAB">
                      <w:pPr>
                        <w:pStyle w:val="P68B1DB1-NormalWeb5"/>
                        <w:shd w:val="clear" w:color="auto" w:fill="FFFFFF"/>
                        <w:spacing w:after="225"/>
                        <w:jc w:val="both"/>
                      </w:pPr>
                      <w:r>
                        <w:t>PR</w:t>
                      </w:r>
                      <w:r w:rsidR="00154F86">
                        <w:t>2</w:t>
                      </w:r>
                      <w:r w:rsidR="00B26EC8">
                        <w:t xml:space="preserve"> </w:t>
                      </w:r>
                      <w:r w:rsidR="00154F86" w:rsidRPr="00154F86">
                        <w:rPr>
                          <w:b/>
                          <w:bCs/>
                        </w:rPr>
                        <w:t>Program</w:t>
                      </w:r>
                      <w:r w:rsidR="00154F86">
                        <w:t xml:space="preserve"> </w:t>
                      </w:r>
                      <w:proofErr w:type="spellStart"/>
                      <w:r w:rsidR="00154F86">
                        <w:rPr>
                          <w:b/>
                        </w:rPr>
                        <w:t>m</w:t>
                      </w:r>
                      <w:r w:rsidR="00B26EC8">
                        <w:rPr>
                          <w:b/>
                        </w:rPr>
                        <w:t>eđugeneracijsk</w:t>
                      </w:r>
                      <w:r w:rsidR="00154F86">
                        <w:rPr>
                          <w:b/>
                        </w:rPr>
                        <w:t>og</w:t>
                      </w:r>
                      <w:proofErr w:type="spellEnd"/>
                      <w:r w:rsidR="00B26EC8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B26EC8">
                        <w:rPr>
                          <w:b/>
                        </w:rPr>
                        <w:t>učenja</w:t>
                      </w:r>
                      <w:proofErr w:type="spellEnd"/>
                      <w:r w:rsidR="00B26EC8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B26EC8">
                        <w:t>osigurat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će</w:t>
                      </w:r>
                      <w:proofErr w:type="spellEnd"/>
                      <w:r w:rsidR="00B26EC8">
                        <w:t xml:space="preserve"> da </w:t>
                      </w:r>
                      <w:proofErr w:type="spellStart"/>
                      <w:r w:rsidR="00B26EC8">
                        <w:t>su</w:t>
                      </w:r>
                      <w:proofErr w:type="spellEnd"/>
                      <w:r w:rsidR="00B26EC8">
                        <w:t xml:space="preserve"> odrasli edukatori u potpunosti osposobljeni za iskorištavanje potencijala projek</w:t>
                      </w:r>
                      <w:r w:rsidR="00B26EC8">
                        <w:t xml:space="preserve">tnih resursa. </w:t>
                      </w:r>
                      <w:proofErr w:type="spellStart"/>
                      <w:r w:rsidR="00B26EC8">
                        <w:t>Razvijeni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sadržaji</w:t>
                      </w:r>
                      <w:proofErr w:type="spellEnd"/>
                      <w:r w:rsidR="00B26EC8">
                        <w:t xml:space="preserve"> za </w:t>
                      </w:r>
                      <w:proofErr w:type="spellStart"/>
                      <w:r w:rsidR="00154F86">
                        <w:t>pod</w:t>
                      </w:r>
                      <w:r w:rsidR="00B26EC8">
                        <w:t>uč</w:t>
                      </w:r>
                      <w:r w:rsidR="00154F86">
                        <w:t>ava</w:t>
                      </w:r>
                      <w:r w:rsidR="00B26EC8">
                        <w:t>nje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bavit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će</w:t>
                      </w:r>
                      <w:proofErr w:type="spellEnd"/>
                      <w:r w:rsidR="00B26EC8">
                        <w:t xml:space="preserve"> se pedagoškim izazovima povezanim s online učenjem i radom u dinamičnim internetskim okruženjima, </w:t>
                      </w:r>
                      <w:proofErr w:type="spellStart"/>
                      <w:r w:rsidR="00B26EC8">
                        <w:t>kao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i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razvojem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>
                        <w:t>programa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B26EC8">
                        <w:t>međugeneracijsk</w:t>
                      </w:r>
                      <w:r>
                        <w:t>og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učenja</w:t>
                      </w:r>
                      <w:proofErr w:type="spellEnd"/>
                      <w:r w:rsidR="00B26EC8">
                        <w:t xml:space="preserve">. </w:t>
                      </w:r>
                    </w:p>
                    <w:p w14:paraId="1D7CE304" w14:textId="2E43701C" w:rsidR="00B91853" w:rsidRDefault="005A4CAB">
                      <w:pPr>
                        <w:pStyle w:val="P68B1DB1-NormalWeb5"/>
                        <w:shd w:val="clear" w:color="auto" w:fill="FFFFFF"/>
                        <w:spacing w:before="0" w:beforeAutospacing="0" w:after="225" w:afterAutospacing="0"/>
                        <w:jc w:val="both"/>
                      </w:pPr>
                      <w:r>
                        <w:rPr>
                          <w:bCs/>
                        </w:rPr>
                        <w:t>P</w:t>
                      </w:r>
                      <w:r w:rsidR="00154F86" w:rsidRPr="00154F86">
                        <w:rPr>
                          <w:bCs/>
                        </w:rPr>
                        <w:t>R3</w:t>
                      </w:r>
                      <w:r w:rsidR="00154F86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B26EC8">
                        <w:rPr>
                          <w:b/>
                        </w:rPr>
                        <w:t>Mobilna</w:t>
                      </w:r>
                      <w:proofErr w:type="spellEnd"/>
                      <w:r w:rsidR="00B26EC8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B26EC8">
                        <w:rPr>
                          <w:b/>
                        </w:rPr>
                        <w:t>aplikacija</w:t>
                      </w:r>
                      <w:proofErr w:type="spellEnd"/>
                      <w:r w:rsidR="00B26EC8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154F86">
                        <w:t>omogućit</w:t>
                      </w:r>
                      <w:proofErr w:type="spellEnd"/>
                      <w:r w:rsidR="00154F86">
                        <w:t xml:space="preserve"> </w:t>
                      </w:r>
                      <w:proofErr w:type="spellStart"/>
                      <w:r w:rsidR="00154F86">
                        <w:t>će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korisniku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pametnog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telefona</w:t>
                      </w:r>
                      <w:proofErr w:type="spellEnd"/>
                      <w:r w:rsidR="00B26EC8">
                        <w:t xml:space="preserve"> </w:t>
                      </w:r>
                      <w:r w:rsidR="00154F86">
                        <w:t xml:space="preserve">dustup do </w:t>
                      </w:r>
                      <w:proofErr w:type="spellStart"/>
                      <w:r w:rsidR="00154F86">
                        <w:t>resursa</w:t>
                      </w:r>
                      <w:proofErr w:type="spellEnd"/>
                      <w:r w:rsidR="00B26EC8">
                        <w:t xml:space="preserve"> za </w:t>
                      </w:r>
                      <w:proofErr w:type="spellStart"/>
                      <w:r w:rsidR="00B26EC8">
                        <w:t>učenje</w:t>
                      </w:r>
                      <w:proofErr w:type="spellEnd"/>
                      <w:r w:rsidR="00154F86">
                        <w:t>.</w:t>
                      </w:r>
                      <w:r w:rsidR="00B26EC8">
                        <w:t xml:space="preserve"> </w:t>
                      </w:r>
                      <w:r w:rsidR="00B26EC8">
                        <w:t xml:space="preserve"> </w:t>
                      </w:r>
                      <w:proofErr w:type="spellStart"/>
                      <w:r w:rsidR="00154F86">
                        <w:t>U</w:t>
                      </w:r>
                      <w:r w:rsidR="00B26EC8">
                        <w:t>ključivat</w:t>
                      </w:r>
                      <w:proofErr w:type="spellEnd"/>
                      <w:r w:rsidR="00154F86">
                        <w:t xml:space="preserve"> </w:t>
                      </w:r>
                      <w:proofErr w:type="spellStart"/>
                      <w:r w:rsidR="00154F86">
                        <w:t>će</w:t>
                      </w:r>
                      <w:proofErr w:type="spellEnd"/>
                      <w:r w:rsidR="00154F86">
                        <w:t xml:space="preserve"> </w:t>
                      </w:r>
                      <w:proofErr w:type="spellStart"/>
                      <w:r w:rsidR="00154F86">
                        <w:t>linkove</w:t>
                      </w:r>
                      <w:proofErr w:type="spellEnd"/>
                      <w:r w:rsidR="00B26EC8">
                        <w:t xml:space="preserve"> koj</w:t>
                      </w:r>
                      <w:r w:rsidR="00154F86">
                        <w:t>i</w:t>
                      </w:r>
                      <w:r w:rsidR="00B26EC8">
                        <w:t xml:space="preserve"> </w:t>
                      </w:r>
                      <w:proofErr w:type="spellStart"/>
                      <w:r w:rsidR="00B26EC8">
                        <w:t>korisnika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vode</w:t>
                      </w:r>
                      <w:proofErr w:type="spellEnd"/>
                      <w:r w:rsidR="00B26EC8">
                        <w:t xml:space="preserve"> do </w:t>
                      </w:r>
                      <w:proofErr w:type="spellStart"/>
                      <w:r w:rsidR="00154F86">
                        <w:t>nisko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i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visokotehnoloških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rješenja</w:t>
                      </w:r>
                      <w:proofErr w:type="spellEnd"/>
                      <w:r w:rsidR="00B26EC8">
                        <w:t xml:space="preserve"> predloženih za taj mjesec.</w:t>
                      </w:r>
                    </w:p>
                    <w:p w14:paraId="2CA6FE77" w14:textId="77777777" w:rsidR="00B91853" w:rsidRDefault="00B91853">
                      <w:pPr>
                        <w:pStyle w:val="NormalWeb"/>
                        <w:shd w:val="clear" w:color="auto" w:fill="FFFFFF"/>
                        <w:spacing w:after="225"/>
                        <w:jc w:val="both"/>
                        <w:rPr>
                          <w:rFonts w:ascii="Segoe UI" w:hAnsi="Segoe UI" w:cs="Segoe UI"/>
                          <w:color w:val="000000"/>
                          <w:sz w:val="22"/>
                        </w:rPr>
                      </w:pPr>
                    </w:p>
                    <w:p w14:paraId="0C1AAD06" w14:textId="77777777" w:rsidR="00B91853" w:rsidRDefault="00B91853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  <w:p w14:paraId="241C9E72" w14:textId="78F7394D" w:rsidR="00B91853" w:rsidRDefault="00B91853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  <w:p w14:paraId="3F5E4086" w14:textId="77777777" w:rsidR="00B91853" w:rsidRDefault="00B91853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  <w:p w14:paraId="1E7667FC" w14:textId="77777777" w:rsidR="00B91853" w:rsidRDefault="00B91853"/>
                  </w:txbxContent>
                </v:textbox>
                <w10:wrap anchorx="margin"/>
              </v:shape>
            </w:pict>
          </mc:Fallback>
        </mc:AlternateContent>
      </w:r>
    </w:p>
    <w:p w14:paraId="307B6F8D" w14:textId="543862AA" w:rsidR="00B91853" w:rsidRDefault="00B91853">
      <w:pPr>
        <w:spacing w:after="0"/>
        <w:rPr>
          <w:rFonts w:ascii="Segoe UI" w:eastAsia="Times New Roman" w:hAnsi="Segoe UI" w:cs="Segoe UI"/>
          <w:color w:val="000000"/>
          <w:sz w:val="24"/>
        </w:rPr>
      </w:pPr>
    </w:p>
    <w:p w14:paraId="439BAC6E" w14:textId="7EC2A41C" w:rsidR="00B91853" w:rsidRDefault="00B918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egoe UI Bold" w:eastAsiaTheme="majorEastAsia" w:hAnsi="Segoe UI Bold" w:cstheme="majorBidi"/>
          <w:color w:val="00A19A"/>
        </w:rPr>
      </w:pPr>
    </w:p>
    <w:p w14:paraId="2526487A" w14:textId="25A6ED22" w:rsidR="00B91853" w:rsidRDefault="00B918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egoe UI Bold" w:eastAsiaTheme="majorEastAsia" w:hAnsi="Segoe UI Bold" w:cstheme="majorBidi"/>
          <w:color w:val="00A19A"/>
        </w:rPr>
      </w:pPr>
    </w:p>
    <w:p w14:paraId="4E6E4364" w14:textId="55CEC64D" w:rsidR="00B91853" w:rsidRDefault="00B918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egoe UI Bold" w:eastAsiaTheme="majorEastAsia" w:hAnsi="Segoe UI Bold" w:cstheme="majorBidi"/>
          <w:color w:val="00A19A"/>
        </w:rPr>
      </w:pPr>
    </w:p>
    <w:p w14:paraId="0F9BB52F" w14:textId="383B9702" w:rsidR="00B91853" w:rsidRDefault="00B918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egoe UI Bold" w:eastAsiaTheme="majorEastAsia" w:hAnsi="Segoe UI Bold" w:cstheme="majorBidi"/>
          <w:color w:val="00A19A"/>
        </w:rPr>
      </w:pPr>
    </w:p>
    <w:p w14:paraId="393CB5E7" w14:textId="17EEEBDD" w:rsidR="00B91853" w:rsidRDefault="00B91853">
      <w:pPr>
        <w:widowControl w:val="0"/>
        <w:autoSpaceDE w:val="0"/>
        <w:autoSpaceDN w:val="0"/>
        <w:spacing w:after="0" w:line="285" w:lineRule="auto"/>
        <w:ind w:right="463"/>
        <w:rPr>
          <w:rFonts w:ascii="Segoe UI" w:eastAsia="Times New Roman" w:hAnsi="Segoe UI" w:cs="Segoe UI"/>
          <w:color w:val="000000"/>
          <w:sz w:val="24"/>
        </w:rPr>
      </w:pPr>
    </w:p>
    <w:p w14:paraId="54A518EA" w14:textId="77777777" w:rsidR="00B91853" w:rsidRDefault="00B91853">
      <w:pPr>
        <w:widowControl w:val="0"/>
        <w:autoSpaceDE w:val="0"/>
        <w:autoSpaceDN w:val="0"/>
        <w:spacing w:after="0" w:line="285" w:lineRule="auto"/>
        <w:ind w:right="463"/>
        <w:rPr>
          <w:rFonts w:ascii="Segoe UI" w:eastAsia="Times New Roman" w:hAnsi="Segoe UI" w:cs="Segoe UI"/>
          <w:color w:val="000000"/>
          <w:sz w:val="24"/>
        </w:rPr>
      </w:pPr>
    </w:p>
    <w:p w14:paraId="1CCD7D89" w14:textId="6E7DEA8F" w:rsidR="00B91853" w:rsidRDefault="00B91853">
      <w:pPr>
        <w:widowControl w:val="0"/>
        <w:autoSpaceDE w:val="0"/>
        <w:autoSpaceDN w:val="0"/>
        <w:spacing w:after="0" w:line="285" w:lineRule="auto"/>
        <w:ind w:right="463"/>
        <w:rPr>
          <w:rFonts w:ascii="Segoe UI" w:eastAsia="Times New Roman" w:hAnsi="Segoe UI" w:cs="Segoe UI"/>
          <w:color w:val="000000"/>
          <w:sz w:val="24"/>
          <w:highlight w:val="yellow"/>
        </w:rPr>
      </w:pPr>
    </w:p>
    <w:p w14:paraId="1FB84E19" w14:textId="77777777" w:rsidR="00B91853" w:rsidRDefault="00B918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000000"/>
        </w:rPr>
      </w:pPr>
    </w:p>
    <w:p w14:paraId="5B7E6306" w14:textId="70864D1E" w:rsidR="00B91853" w:rsidRDefault="00B91853">
      <w:pPr>
        <w:rPr>
          <w:rFonts w:ascii="Source Sans Pro" w:hAnsi="Source Sans Pro" w:cstheme="minorHAnsi"/>
          <w:color w:val="000000"/>
          <w:sz w:val="24"/>
        </w:rPr>
      </w:pPr>
    </w:p>
    <w:p w14:paraId="13C52132" w14:textId="6867CDBE" w:rsidR="00B91853" w:rsidRDefault="00B91853">
      <w:pPr>
        <w:rPr>
          <w:rFonts w:ascii="Source Sans Pro" w:hAnsi="Source Sans Pro" w:cstheme="minorHAnsi"/>
          <w:color w:val="000000"/>
          <w:sz w:val="24"/>
        </w:rPr>
      </w:pPr>
    </w:p>
    <w:p w14:paraId="714CD8F9" w14:textId="2C2CB854" w:rsidR="00B91853" w:rsidRDefault="00B91853">
      <w:pPr>
        <w:rPr>
          <w:rFonts w:ascii="Source Sans Pro" w:hAnsi="Source Sans Pro" w:cstheme="minorHAnsi"/>
          <w:color w:val="000000"/>
          <w:sz w:val="24"/>
        </w:rPr>
      </w:pPr>
    </w:p>
    <w:p w14:paraId="4AA82956" w14:textId="6349E578" w:rsidR="00B91853" w:rsidRDefault="00B91853">
      <w:pPr>
        <w:rPr>
          <w:rFonts w:ascii="Source Sans Pro" w:hAnsi="Source Sans Pro" w:cstheme="minorHAnsi"/>
          <w:color w:val="000000"/>
          <w:sz w:val="24"/>
        </w:rPr>
      </w:pPr>
    </w:p>
    <w:p w14:paraId="1E664C97" w14:textId="17050EAB" w:rsidR="00B91853" w:rsidRDefault="00B91853">
      <w:pPr>
        <w:rPr>
          <w:rFonts w:ascii="Source Sans Pro" w:hAnsi="Source Sans Pro" w:cstheme="minorHAnsi"/>
          <w:color w:val="000000"/>
        </w:rPr>
      </w:pPr>
    </w:p>
    <w:p w14:paraId="5197B33A" w14:textId="10B6D0F7" w:rsidR="00B91853" w:rsidRDefault="00B91853">
      <w:pPr>
        <w:rPr>
          <w:rFonts w:ascii="Source Sans Pro" w:hAnsi="Source Sans Pro" w:cstheme="minorHAnsi"/>
          <w:color w:val="000000"/>
        </w:rPr>
      </w:pPr>
    </w:p>
    <w:p w14:paraId="40C44930" w14:textId="507B5897" w:rsidR="00B91853" w:rsidRDefault="00B26EC8">
      <w:pPr>
        <w:pStyle w:val="P68B1DB1-Normal9"/>
        <w:rPr>
          <w:rFonts w:ascii="Source Sans Pro" w:hAnsi="Source Sans Pro"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B3814F" wp14:editId="0C0371D6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5934075" cy="25336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533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2E3B39" w14:textId="1E7D14EC" w:rsidR="00B91853" w:rsidRDefault="00154F86">
                            <w:pPr>
                              <w:pStyle w:val="P68B1DB1-Normal7"/>
                              <w:widowControl w:val="0"/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</w:pPr>
                            <w:r>
                              <w:t>Novosti</w:t>
                            </w:r>
                            <w:r w:rsidR="00B26EC8">
                              <w:t xml:space="preserve"> </w:t>
                            </w:r>
                            <w:proofErr w:type="spellStart"/>
                            <w:r w:rsidR="005A4CAB">
                              <w:t>p</w:t>
                            </w:r>
                            <w:r w:rsidR="00B26EC8">
                              <w:t>rojekta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r w:rsidR="005A4CAB">
                              <w:t>C4CC</w:t>
                            </w:r>
                          </w:p>
                          <w:p w14:paraId="03B71AF9" w14:textId="1A72E1FD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r>
                              <w:t>održana dva online sastanka</w:t>
                            </w:r>
                          </w:p>
                          <w:p w14:paraId="22927A95" w14:textId="1ABF45E9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prvi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154F86">
                              <w:t>fizički</w:t>
                            </w:r>
                            <w:proofErr w:type="spellEnd"/>
                            <w:r w:rsidR="00154F86">
                              <w:t xml:space="preserve"> </w:t>
                            </w:r>
                            <w:proofErr w:type="spellStart"/>
                            <w:r>
                              <w:t>sastanak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održan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Virginiji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Irska</w:t>
                            </w:r>
                            <w:proofErr w:type="spellEnd"/>
                            <w:r>
                              <w:t xml:space="preserve"> (13. i 14. lipnja 2022.)</w:t>
                            </w:r>
                          </w:p>
                          <w:p w14:paraId="68755B7A" w14:textId="14D4B382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r>
                              <w:t>rad na PR1 u tijeku</w:t>
                            </w:r>
                          </w:p>
                          <w:p w14:paraId="79433DBE" w14:textId="2B3EA570" w:rsidR="00B91853" w:rsidRDefault="005A4CAB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razvoj</w:t>
                            </w:r>
                            <w:proofErr w:type="spellEnd"/>
                            <w:r w:rsidR="00A215FE">
                              <w:t xml:space="preserve"> </w:t>
                            </w:r>
                            <w:proofErr w:type="spellStart"/>
                            <w:r w:rsidR="00A215FE">
                              <w:t>ideja</w:t>
                            </w:r>
                            <w:proofErr w:type="spellEnd"/>
                            <w:r w:rsidR="00A215FE">
                              <w:t xml:space="preserve"> z</w:t>
                            </w:r>
                            <w:r w:rsidR="00B26EC8">
                              <w:t xml:space="preserve">a PR2 </w:t>
                            </w:r>
                          </w:p>
                          <w:p w14:paraId="23A4ADD7" w14:textId="30A6A106" w:rsidR="00B91853" w:rsidRDefault="005A4CAB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razvoj</w:t>
                            </w:r>
                            <w:proofErr w:type="spellEnd"/>
                            <w:r w:rsidR="00A215FE">
                              <w:t xml:space="preserve"> </w:t>
                            </w:r>
                            <w:proofErr w:type="spellStart"/>
                            <w:r w:rsidR="00A215FE">
                              <w:t>ideja</w:t>
                            </w:r>
                            <w:proofErr w:type="spellEnd"/>
                            <w:r w:rsidR="00A215FE">
                              <w:t xml:space="preserve"> </w:t>
                            </w:r>
                            <w:r w:rsidR="00B26EC8">
                              <w:t xml:space="preserve">za PR3 </w:t>
                            </w:r>
                          </w:p>
                          <w:p w14:paraId="7FADE8D8" w14:textId="63D19A7D" w:rsidR="00B91853" w:rsidRDefault="005A4CAB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izrađena</w:t>
                            </w:r>
                            <w:proofErr w:type="spellEnd"/>
                            <w:r w:rsidR="00A215FE">
                              <w:t xml:space="preserve"> </w:t>
                            </w:r>
                            <w:proofErr w:type="spellStart"/>
                            <w:r w:rsidR="00A215FE">
                              <w:t>dva</w:t>
                            </w:r>
                            <w:proofErr w:type="spellEnd"/>
                            <w:r w:rsidR="00A215FE">
                              <w:t xml:space="preserve"> </w:t>
                            </w:r>
                            <w:proofErr w:type="spellStart"/>
                            <w:r w:rsidR="00A215FE">
                              <w:t>newslettera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</w:p>
                          <w:p w14:paraId="4DCA9B35" w14:textId="77777777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r>
                              <w:t xml:space="preserve">Facebook i Instagram stranica s novostima o projektu redovito ažurirani </w:t>
                            </w:r>
                          </w:p>
                          <w:p w14:paraId="70B11A17" w14:textId="461D13F3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r>
                              <w:t xml:space="preserve">izrađena web </w:t>
                            </w:r>
                            <w:proofErr w:type="spellStart"/>
                            <w:r>
                              <w:t>stranica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projekta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A215FE">
                              <w:t>koja</w:t>
                            </w:r>
                            <w:proofErr w:type="spellEnd"/>
                            <w:r w:rsidR="00A215FE">
                              <w:t xml:space="preserve"> </w:t>
                            </w:r>
                            <w:proofErr w:type="spellStart"/>
                            <w:r w:rsidR="00A215FE">
                              <w:t>će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uskoro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dostupna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engleskom</w:t>
                            </w:r>
                            <w:proofErr w:type="spellEnd"/>
                            <w:r>
                              <w:t xml:space="preserve"> jeziku i na svim jezicima partnera </w:t>
                            </w:r>
                          </w:p>
                          <w:p w14:paraId="7885FE09" w14:textId="77777777" w:rsidR="00B91853" w:rsidRDefault="00B91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814F" id="Text Box 6" o:spid="_x0000_s1028" type="#_x0000_t202" style="position:absolute;margin-left:0;margin-top:17.85pt;width:467.25pt;height:199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" fillcolor="#ededed [662]" strokecolor="white [3212]" strokeweight=".5pt">
                <v:textbox>
                  <w:txbxContent>
                    <w:p w14:paraId="572E3B39" w14:textId="1E7D14EC" w:rsidR="00B91853" w:rsidRDefault="00154F86">
                      <w:pPr>
                        <w:pStyle w:val="P68B1DB1-Normal7"/>
                        <w:widowControl w:val="0"/>
                        <w:autoSpaceDE w:val="0"/>
                        <w:autoSpaceDN w:val="0"/>
                        <w:spacing w:after="0" w:line="285" w:lineRule="auto"/>
                        <w:ind w:right="463"/>
                      </w:pPr>
                      <w:r>
                        <w:t>Novosti</w:t>
                      </w:r>
                      <w:r w:rsidR="00B26EC8">
                        <w:t xml:space="preserve"> </w:t>
                      </w:r>
                      <w:proofErr w:type="spellStart"/>
                      <w:r w:rsidR="005A4CAB">
                        <w:t>p</w:t>
                      </w:r>
                      <w:r w:rsidR="00B26EC8">
                        <w:t>rojekta</w:t>
                      </w:r>
                      <w:proofErr w:type="spellEnd"/>
                      <w:r w:rsidR="00B26EC8">
                        <w:t xml:space="preserve"> </w:t>
                      </w:r>
                      <w:r w:rsidR="005A4CAB">
                        <w:t>C4CC</w:t>
                      </w:r>
                    </w:p>
                    <w:p w14:paraId="03B71AF9" w14:textId="1A72E1FD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r>
                        <w:t>održana dva online sastanka</w:t>
                      </w:r>
                    </w:p>
                    <w:p w14:paraId="22927A95" w14:textId="1ABF45E9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prvi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154F86">
                        <w:t>fizički</w:t>
                      </w:r>
                      <w:proofErr w:type="spellEnd"/>
                      <w:r w:rsidR="00154F86">
                        <w:t xml:space="preserve"> </w:t>
                      </w:r>
                      <w:proofErr w:type="spellStart"/>
                      <w:r>
                        <w:t>sastanak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održan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Virginiji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Irska</w:t>
                      </w:r>
                      <w:proofErr w:type="spellEnd"/>
                      <w:r>
                        <w:t xml:space="preserve"> (13. i 14. lipnja 2022.)</w:t>
                      </w:r>
                    </w:p>
                    <w:p w14:paraId="68755B7A" w14:textId="14D4B382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r>
                        <w:t>rad na PR1 u tijeku</w:t>
                      </w:r>
                    </w:p>
                    <w:p w14:paraId="79433DBE" w14:textId="2B3EA570" w:rsidR="00B91853" w:rsidRDefault="005A4CAB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razvoj</w:t>
                      </w:r>
                      <w:proofErr w:type="spellEnd"/>
                      <w:r w:rsidR="00A215FE">
                        <w:t xml:space="preserve"> </w:t>
                      </w:r>
                      <w:proofErr w:type="spellStart"/>
                      <w:r w:rsidR="00A215FE">
                        <w:t>ideja</w:t>
                      </w:r>
                      <w:proofErr w:type="spellEnd"/>
                      <w:r w:rsidR="00A215FE">
                        <w:t xml:space="preserve"> z</w:t>
                      </w:r>
                      <w:r w:rsidR="00B26EC8">
                        <w:t xml:space="preserve">a PR2 </w:t>
                      </w:r>
                    </w:p>
                    <w:p w14:paraId="23A4ADD7" w14:textId="30A6A106" w:rsidR="00B91853" w:rsidRDefault="005A4CAB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razvoj</w:t>
                      </w:r>
                      <w:proofErr w:type="spellEnd"/>
                      <w:r w:rsidR="00A215FE">
                        <w:t xml:space="preserve"> </w:t>
                      </w:r>
                      <w:proofErr w:type="spellStart"/>
                      <w:r w:rsidR="00A215FE">
                        <w:t>ideja</w:t>
                      </w:r>
                      <w:proofErr w:type="spellEnd"/>
                      <w:r w:rsidR="00A215FE">
                        <w:t xml:space="preserve"> </w:t>
                      </w:r>
                      <w:r w:rsidR="00B26EC8">
                        <w:t xml:space="preserve">za PR3 </w:t>
                      </w:r>
                    </w:p>
                    <w:p w14:paraId="7FADE8D8" w14:textId="63D19A7D" w:rsidR="00B91853" w:rsidRDefault="005A4CAB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izrađena</w:t>
                      </w:r>
                      <w:proofErr w:type="spellEnd"/>
                      <w:r w:rsidR="00A215FE">
                        <w:t xml:space="preserve"> </w:t>
                      </w:r>
                      <w:proofErr w:type="spellStart"/>
                      <w:r w:rsidR="00A215FE">
                        <w:t>dva</w:t>
                      </w:r>
                      <w:proofErr w:type="spellEnd"/>
                      <w:r w:rsidR="00A215FE">
                        <w:t xml:space="preserve"> </w:t>
                      </w:r>
                      <w:proofErr w:type="spellStart"/>
                      <w:r w:rsidR="00A215FE">
                        <w:t>newslettera</w:t>
                      </w:r>
                      <w:proofErr w:type="spellEnd"/>
                      <w:r w:rsidR="00B26EC8">
                        <w:t xml:space="preserve"> </w:t>
                      </w:r>
                    </w:p>
                    <w:p w14:paraId="4DCA9B35" w14:textId="77777777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r>
                        <w:t xml:space="preserve">Facebook i Instagram stranica s novostima o projektu redovito ažurirani </w:t>
                      </w:r>
                    </w:p>
                    <w:p w14:paraId="70B11A17" w14:textId="461D13F3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r>
                        <w:t xml:space="preserve">izrađena web </w:t>
                      </w:r>
                      <w:proofErr w:type="spellStart"/>
                      <w:r>
                        <w:t>stranica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projekta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A215FE">
                        <w:t>koja</w:t>
                      </w:r>
                      <w:proofErr w:type="spellEnd"/>
                      <w:r w:rsidR="00A215FE">
                        <w:t xml:space="preserve"> </w:t>
                      </w:r>
                      <w:proofErr w:type="spellStart"/>
                      <w:r w:rsidR="00A215FE">
                        <w:t>će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uskoro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dostupna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engleskom</w:t>
                      </w:r>
                      <w:proofErr w:type="spellEnd"/>
                      <w:r>
                        <w:t xml:space="preserve"> jeziku i na svim jezicima partnera </w:t>
                      </w:r>
                    </w:p>
                    <w:p w14:paraId="7885FE09" w14:textId="77777777" w:rsidR="00B91853" w:rsidRDefault="00B91853"/>
                  </w:txbxContent>
                </v:textbox>
                <w10:wrap anchorx="margin"/>
              </v:shape>
            </w:pict>
          </mc:Fallback>
        </mc:AlternateContent>
      </w:r>
    </w:p>
    <w:p w14:paraId="03AB1D1D" w14:textId="4B8CC044" w:rsidR="00B91853" w:rsidRDefault="00B91853">
      <w:pPr>
        <w:rPr>
          <w:rFonts w:ascii="Source Sans Pro" w:hAnsi="Source Sans Pro" w:cstheme="minorHAnsi"/>
          <w:color w:val="000000"/>
        </w:rPr>
      </w:pPr>
    </w:p>
    <w:p w14:paraId="4FB2924E" w14:textId="233CA11E" w:rsidR="00B91853" w:rsidRDefault="00B91853">
      <w:pPr>
        <w:rPr>
          <w:rFonts w:ascii="Source Sans Pro" w:hAnsi="Source Sans Pro" w:cstheme="minorHAnsi"/>
          <w:color w:val="000000"/>
        </w:rPr>
      </w:pPr>
    </w:p>
    <w:p w14:paraId="52A313C4" w14:textId="43F217BD" w:rsidR="00B91853" w:rsidRDefault="00B91853">
      <w:pPr>
        <w:rPr>
          <w:rFonts w:ascii="Source Sans Pro" w:hAnsi="Source Sans Pro" w:cstheme="minorHAnsi"/>
          <w:color w:val="000000"/>
        </w:rPr>
      </w:pPr>
    </w:p>
    <w:p w14:paraId="3985804F" w14:textId="77777777" w:rsidR="00B91853" w:rsidRDefault="00B91853">
      <w:pPr>
        <w:rPr>
          <w:rFonts w:ascii="Source Sans Pro" w:hAnsi="Source Sans Pro" w:cstheme="minorHAnsi"/>
          <w:color w:val="000000"/>
        </w:rPr>
      </w:pPr>
    </w:p>
    <w:p w14:paraId="4BE215F0" w14:textId="25BA83AE" w:rsidR="00B91853" w:rsidRDefault="00B91853">
      <w:pPr>
        <w:rPr>
          <w:rFonts w:ascii="Source Sans Pro" w:hAnsi="Source Sans Pro" w:cstheme="minorHAnsi"/>
          <w:color w:val="000000"/>
        </w:rPr>
      </w:pPr>
    </w:p>
    <w:p w14:paraId="7F5A80C0" w14:textId="4E0A3E16" w:rsidR="00B91853" w:rsidRDefault="00B91853">
      <w:pPr>
        <w:rPr>
          <w:rFonts w:ascii="Source Sans Pro" w:hAnsi="Source Sans Pro" w:cstheme="minorHAnsi"/>
          <w:color w:val="000000"/>
        </w:rPr>
      </w:pPr>
    </w:p>
    <w:p w14:paraId="79FCA10A" w14:textId="77777777" w:rsidR="00B91853" w:rsidRDefault="00B91853">
      <w:pPr>
        <w:rPr>
          <w:rFonts w:ascii="Source Sans Pro" w:hAnsi="Source Sans Pro" w:cstheme="minorHAnsi"/>
          <w:color w:val="000000"/>
        </w:rPr>
      </w:pPr>
    </w:p>
    <w:p w14:paraId="7AE30853" w14:textId="58F7532E" w:rsidR="00B91853" w:rsidRDefault="00A215FE">
      <w:pPr>
        <w:pStyle w:val="P68B1DB1-Normal7"/>
        <w:widowControl w:val="0"/>
        <w:autoSpaceDE w:val="0"/>
        <w:autoSpaceDN w:val="0"/>
        <w:spacing w:after="0" w:line="285" w:lineRule="auto"/>
        <w:ind w:right="463"/>
      </w:pPr>
      <w:proofErr w:type="spellStart"/>
      <w:r>
        <w:t>Međunarodni</w:t>
      </w:r>
      <w:proofErr w:type="spellEnd"/>
      <w:r w:rsidR="00B26EC8">
        <w:t xml:space="preserve"> </w:t>
      </w:r>
      <w:proofErr w:type="spellStart"/>
      <w:r w:rsidR="00B26EC8">
        <w:t>projektni</w:t>
      </w:r>
      <w:proofErr w:type="spellEnd"/>
      <w:r w:rsidR="00B26EC8">
        <w:t xml:space="preserve"> </w:t>
      </w:r>
      <w:proofErr w:type="spellStart"/>
      <w:r w:rsidR="00B26EC8">
        <w:t>sastanak</w:t>
      </w:r>
      <w:proofErr w:type="spellEnd"/>
    </w:p>
    <w:p w14:paraId="4869CC1A" w14:textId="1D84691D" w:rsidR="00B91853" w:rsidRDefault="00B26EC8">
      <w:pPr>
        <w:pStyle w:val="P68B1DB1-Normal11"/>
        <w:widowControl w:val="0"/>
        <w:autoSpaceDE w:val="0"/>
        <w:autoSpaceDN w:val="0"/>
        <w:spacing w:after="0" w:line="285" w:lineRule="auto"/>
        <w:ind w:right="463"/>
        <w:jc w:val="both"/>
        <w:rPr>
          <w:rFonts w:ascii="Source Sans Pro" w:hAnsi="Source Sans Pro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5FEEDE" wp14:editId="6B7A1DCF">
                <wp:simplePos x="0" y="0"/>
                <wp:positionH relativeFrom="margin">
                  <wp:posOffset>-76200</wp:posOffset>
                </wp:positionH>
                <wp:positionV relativeFrom="paragraph">
                  <wp:posOffset>186055</wp:posOffset>
                </wp:positionV>
                <wp:extent cx="6124575" cy="15430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580B97" w14:textId="482D0735" w:rsidR="00B91853" w:rsidRDefault="00B26EC8">
                            <w:pPr>
                              <w:pStyle w:val="P68B1DB1-Normal3"/>
                              <w:widowControl w:val="0"/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jc w:val="both"/>
                            </w:pPr>
                            <w:r>
                              <w:t xml:space="preserve">13. i 14. </w:t>
                            </w:r>
                            <w:proofErr w:type="spellStart"/>
                            <w:r>
                              <w:t>lipnja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održa</w:t>
                            </w:r>
                            <w:r w:rsidR="005A4CAB">
                              <w:t>n</w:t>
                            </w:r>
                            <w:proofErr w:type="spellEnd"/>
                            <w:r w:rsidR="005A4CAB">
                              <w:t xml:space="preserve"> je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međunarodni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sastanak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Virginiji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Irsk</w:t>
                            </w:r>
                            <w:r w:rsidR="00A215FE">
                              <w:t>oj</w:t>
                            </w:r>
                            <w:proofErr w:type="spellEnd"/>
                            <w:r>
                              <w:t xml:space="preserve">, u </w:t>
                            </w:r>
                            <w:proofErr w:type="spellStart"/>
                            <w:r>
                              <w:t>hibridnom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obliku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Organizatori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domaćini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215FE" w:rsidRPr="00114A39">
                              <w:rPr>
                                <w:szCs w:val="24"/>
                              </w:rPr>
                              <w:t>Future in Perspective</w:t>
                            </w:r>
                            <w:r>
                              <w:t xml:space="preserve">. </w:t>
                            </w:r>
                          </w:p>
                          <w:p w14:paraId="60C15BDF" w14:textId="6E76D64F" w:rsidR="00B91853" w:rsidRDefault="00B26EC8">
                            <w:pPr>
                              <w:pStyle w:val="P68B1DB1-Normal3"/>
                              <w:widowControl w:val="0"/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jc w:val="both"/>
                            </w:pPr>
                            <w:r>
                              <w:t>Tijekom sastanka konzorcij je razgovarao o napretku projekta, dosadašnjim rezultatima i bu</w:t>
                            </w:r>
                            <w:r>
                              <w:t xml:space="preserve">dućim koracima koje je potrebno poduzeti. </w:t>
                            </w:r>
                          </w:p>
                          <w:p w14:paraId="74EE66CE" w14:textId="027A629C" w:rsidR="00B91853" w:rsidRDefault="00B26EC8">
                            <w:pPr>
                              <w:pStyle w:val="P68B1DB1-Normal10"/>
                              <w:widowControl w:val="0"/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jc w:val="both"/>
                              <w:rPr>
                                <w:rFonts w:ascii="Source Sans Pro" w:hAnsi="Source Sans Pro" w:cstheme="minorHAnsi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</w:rPr>
                              <w:t xml:space="preserve">Mnogo razmišljanja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</w:rPr>
                              <w:t>napravljeno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</w:rPr>
                              <w:t xml:space="preserve"> je za </w:t>
                            </w:r>
                            <w:r w:rsidR="00A215FE">
                              <w:rPr>
                                <w:rFonts w:ascii="Segoe UI" w:eastAsia="Times New Roman" w:hAnsi="Segoe UI" w:cs="Segoe UI"/>
                              </w:rPr>
                              <w:t xml:space="preserve">Program </w:t>
                            </w:r>
                            <w:proofErr w:type="spellStart"/>
                            <w:r w:rsidR="00A215FE">
                              <w:rPr>
                                <w:rFonts w:ascii="Segoe UI" w:eastAsia="Times New Roman" w:hAnsi="Segoe UI" w:cs="Segoe UI"/>
                              </w:rPr>
                              <w:t>m</w:t>
                            </w:r>
                            <w:r>
                              <w:rPr>
                                <w:rFonts w:ascii="Segoe UI" w:eastAsia="Times New Roman" w:hAnsi="Segoe UI" w:cs="Segoe UI"/>
                              </w:rPr>
                              <w:t>eđugeneracijsk</w:t>
                            </w:r>
                            <w:r w:rsidR="00A215FE">
                              <w:rPr>
                                <w:rFonts w:ascii="Segoe UI" w:eastAsia="Times New Roman" w:hAnsi="Segoe UI" w:cs="Segoe UI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</w:rPr>
                              <w:t>učenja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</w:rPr>
                              <w:t xml:space="preserve"> </w:t>
                            </w:r>
                            <w:proofErr w:type="spellStart"/>
                            <w:r w:rsidR="00A215FE">
                              <w:rPr>
                                <w:rFonts w:ascii="Segoe UI" w:eastAsia="Times New Roman" w:hAnsi="Segoe UI" w:cs="Segoe UI"/>
                              </w:rPr>
                              <w:t>te</w:t>
                            </w:r>
                            <w:proofErr w:type="spellEnd"/>
                            <w:r w:rsidR="00A215FE">
                              <w:rPr>
                                <w:rFonts w:ascii="Segoe UI" w:eastAsia="Times New Roman" w:hAnsi="Segoe UI" w:cs="Segoe UI"/>
                              </w:rPr>
                              <w:t xml:space="preserve"> za</w:t>
                            </w:r>
                            <w:r>
                              <w:rPr>
                                <w:rFonts w:ascii="Segoe UI" w:eastAsia="Times New Roman" w:hAnsi="Segoe UI" w:cs="Segoe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</w:rPr>
                              <w:t>mobilnu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</w:rPr>
                              <w:t>aplikaciju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</w:rPr>
                              <w:t>.</w:t>
                            </w:r>
                            <w:r>
                              <w:rPr>
                                <w:rFonts w:ascii="Source Sans Pro" w:hAnsi="Source Sans Pro" w:cstheme="minorHAnsi"/>
                              </w:rPr>
                              <w:t xml:space="preserve"> </w:t>
                            </w:r>
                            <w:r w:rsidR="00A215FE">
                              <w:rPr>
                                <w:rFonts w:ascii="Source Sans Pro" w:hAnsi="Source Sans Pro" w:cstheme="minorHAnsi"/>
                              </w:rPr>
                              <w:t xml:space="preserve"> </w:t>
                            </w:r>
                          </w:p>
                          <w:p w14:paraId="3439FE25" w14:textId="77777777" w:rsidR="00B91853" w:rsidRDefault="00B91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FEEDE" id="Text Box 22" o:spid="_x0000_s1029" type="#_x0000_t202" style="position:absolute;left:0;text-align:left;margin-left:-6pt;margin-top:14.65pt;width:482.25pt;height:12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" fillcolor="white [3201]" strokecolor="white [3212]" strokeweight=".5pt">
                <v:textbox>
                  <w:txbxContent>
                    <w:p w14:paraId="24580B97" w14:textId="482D0735" w:rsidR="00B91853" w:rsidRDefault="00B26EC8">
                      <w:pPr>
                        <w:pStyle w:val="P68B1DB1-Normal3"/>
                        <w:widowControl w:val="0"/>
                        <w:autoSpaceDE w:val="0"/>
                        <w:autoSpaceDN w:val="0"/>
                        <w:spacing w:after="0" w:line="285" w:lineRule="auto"/>
                        <w:ind w:right="463"/>
                        <w:jc w:val="both"/>
                      </w:pPr>
                      <w:r>
                        <w:t xml:space="preserve">13. i 14. </w:t>
                      </w:r>
                      <w:proofErr w:type="spellStart"/>
                      <w:r>
                        <w:t>lipnja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održa</w:t>
                      </w:r>
                      <w:r w:rsidR="005A4CAB">
                        <w:t>n</w:t>
                      </w:r>
                      <w:proofErr w:type="spellEnd"/>
                      <w:r w:rsidR="005A4CAB">
                        <w:t xml:space="preserve"> je</w:t>
                      </w:r>
                      <w:r>
                        <w:t xml:space="preserve"> </w:t>
                      </w:r>
                      <w:proofErr w:type="spellStart"/>
                      <w:r>
                        <w:t>međunarodni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sastanak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Virginiji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Irsk</w:t>
                      </w:r>
                      <w:r w:rsidR="00A215FE">
                        <w:t>oj</w:t>
                      </w:r>
                      <w:proofErr w:type="spellEnd"/>
                      <w:r>
                        <w:t xml:space="preserve">, u </w:t>
                      </w:r>
                      <w:proofErr w:type="spellStart"/>
                      <w:r>
                        <w:t>hibridnom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obliku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Organizatori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domaćini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r w:rsidR="00A215FE" w:rsidRPr="00114A39">
                        <w:rPr>
                          <w:szCs w:val="24"/>
                        </w:rPr>
                        <w:t>Future in Perspective</w:t>
                      </w:r>
                      <w:r>
                        <w:t xml:space="preserve">. </w:t>
                      </w:r>
                    </w:p>
                    <w:p w14:paraId="60C15BDF" w14:textId="6E76D64F" w:rsidR="00B91853" w:rsidRDefault="00B26EC8">
                      <w:pPr>
                        <w:pStyle w:val="P68B1DB1-Normal3"/>
                        <w:widowControl w:val="0"/>
                        <w:autoSpaceDE w:val="0"/>
                        <w:autoSpaceDN w:val="0"/>
                        <w:spacing w:after="0" w:line="285" w:lineRule="auto"/>
                        <w:ind w:right="463"/>
                        <w:jc w:val="both"/>
                      </w:pPr>
                      <w:r>
                        <w:t>Tijekom sastanka konzorcij je razgovarao o napretku projekta, dosadašnjim rezultatima i bu</w:t>
                      </w:r>
                      <w:r>
                        <w:t xml:space="preserve">dućim koracima koje je potrebno poduzeti. </w:t>
                      </w:r>
                    </w:p>
                    <w:p w14:paraId="74EE66CE" w14:textId="027A629C" w:rsidR="00B91853" w:rsidRDefault="00B26EC8">
                      <w:pPr>
                        <w:pStyle w:val="P68B1DB1-Normal10"/>
                        <w:widowControl w:val="0"/>
                        <w:autoSpaceDE w:val="0"/>
                        <w:autoSpaceDN w:val="0"/>
                        <w:spacing w:after="0" w:line="285" w:lineRule="auto"/>
                        <w:ind w:right="463"/>
                        <w:jc w:val="both"/>
                        <w:rPr>
                          <w:rFonts w:ascii="Source Sans Pro" w:hAnsi="Source Sans Pro" w:cstheme="minorHAnsi"/>
                        </w:rPr>
                      </w:pPr>
                      <w:r>
                        <w:rPr>
                          <w:rFonts w:ascii="Segoe UI" w:eastAsia="Times New Roman" w:hAnsi="Segoe UI" w:cs="Segoe UI"/>
                        </w:rPr>
                        <w:t xml:space="preserve">Mnogo razmišljanja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</w:rPr>
                        <w:t>napravljeno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</w:rPr>
                        <w:t xml:space="preserve"> je za </w:t>
                      </w:r>
                      <w:r w:rsidR="00A215FE">
                        <w:rPr>
                          <w:rFonts w:ascii="Segoe UI" w:eastAsia="Times New Roman" w:hAnsi="Segoe UI" w:cs="Segoe UI"/>
                        </w:rPr>
                        <w:t xml:space="preserve">Program </w:t>
                      </w:r>
                      <w:proofErr w:type="spellStart"/>
                      <w:r w:rsidR="00A215FE">
                        <w:rPr>
                          <w:rFonts w:ascii="Segoe UI" w:eastAsia="Times New Roman" w:hAnsi="Segoe UI" w:cs="Segoe UI"/>
                        </w:rPr>
                        <w:t>m</w:t>
                      </w:r>
                      <w:r>
                        <w:rPr>
                          <w:rFonts w:ascii="Segoe UI" w:eastAsia="Times New Roman" w:hAnsi="Segoe UI" w:cs="Segoe UI"/>
                        </w:rPr>
                        <w:t>eđugeneracijsk</w:t>
                      </w:r>
                      <w:r w:rsidR="00A215FE">
                        <w:rPr>
                          <w:rFonts w:ascii="Segoe UI" w:eastAsia="Times New Roman" w:hAnsi="Segoe UI" w:cs="Segoe UI"/>
                        </w:rPr>
                        <w:t>og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</w:rPr>
                        <w:t>učenja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</w:rPr>
                        <w:t xml:space="preserve"> </w:t>
                      </w:r>
                      <w:proofErr w:type="spellStart"/>
                      <w:r w:rsidR="00A215FE">
                        <w:rPr>
                          <w:rFonts w:ascii="Segoe UI" w:eastAsia="Times New Roman" w:hAnsi="Segoe UI" w:cs="Segoe UI"/>
                        </w:rPr>
                        <w:t>te</w:t>
                      </w:r>
                      <w:proofErr w:type="spellEnd"/>
                      <w:r w:rsidR="00A215FE">
                        <w:rPr>
                          <w:rFonts w:ascii="Segoe UI" w:eastAsia="Times New Roman" w:hAnsi="Segoe UI" w:cs="Segoe UI"/>
                        </w:rPr>
                        <w:t xml:space="preserve"> za</w:t>
                      </w:r>
                      <w:r>
                        <w:rPr>
                          <w:rFonts w:ascii="Segoe UI" w:eastAsia="Times New Roman" w:hAnsi="Segoe UI" w:cs="Segoe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</w:rPr>
                        <w:t>mobilnu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</w:rPr>
                        <w:t>aplikaciju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</w:rPr>
                        <w:t>.</w:t>
                      </w:r>
                      <w:r>
                        <w:rPr>
                          <w:rFonts w:ascii="Source Sans Pro" w:hAnsi="Source Sans Pro" w:cstheme="minorHAnsi"/>
                        </w:rPr>
                        <w:t xml:space="preserve"> </w:t>
                      </w:r>
                      <w:r w:rsidR="00A215FE">
                        <w:rPr>
                          <w:rFonts w:ascii="Source Sans Pro" w:hAnsi="Source Sans Pro" w:cstheme="minorHAnsi"/>
                        </w:rPr>
                        <w:t xml:space="preserve"> </w:t>
                      </w:r>
                    </w:p>
                    <w:p w14:paraId="3439FE25" w14:textId="77777777" w:rsidR="00B91853" w:rsidRDefault="00B91853"/>
                  </w:txbxContent>
                </v:textbox>
                <w10:wrap anchorx="margin"/>
              </v:shape>
            </w:pict>
          </mc:Fallback>
        </mc:AlternateContent>
      </w:r>
    </w:p>
    <w:p w14:paraId="182B8612" w14:textId="3FD30570" w:rsidR="00B91853" w:rsidRDefault="00B91853">
      <w:pPr>
        <w:widowControl w:val="0"/>
        <w:autoSpaceDE w:val="0"/>
        <w:autoSpaceDN w:val="0"/>
        <w:spacing w:after="0" w:line="285" w:lineRule="auto"/>
        <w:ind w:right="463"/>
        <w:jc w:val="both"/>
        <w:rPr>
          <w:rFonts w:ascii="Source Sans Pro" w:hAnsi="Source Sans Pro" w:cstheme="minorHAnsi"/>
          <w:color w:val="000000"/>
        </w:rPr>
      </w:pPr>
    </w:p>
    <w:p w14:paraId="13A6F500" w14:textId="556F41EE" w:rsidR="00B91853" w:rsidRDefault="00B91853">
      <w:pPr>
        <w:widowControl w:val="0"/>
        <w:autoSpaceDE w:val="0"/>
        <w:autoSpaceDN w:val="0"/>
        <w:spacing w:after="0" w:line="285" w:lineRule="auto"/>
        <w:ind w:right="463"/>
        <w:jc w:val="both"/>
        <w:rPr>
          <w:rFonts w:ascii="Segoe UI" w:eastAsia="Times New Roman" w:hAnsi="Segoe UI" w:cs="Segoe UI"/>
          <w:color w:val="000000"/>
        </w:rPr>
      </w:pPr>
    </w:p>
    <w:p w14:paraId="25546D5B" w14:textId="0A08ECBF" w:rsidR="00B91853" w:rsidRDefault="00B26EC8">
      <w:pPr>
        <w:pStyle w:val="P68B1DB1-Normal12"/>
      </w:pPr>
      <w:r>
        <w:br w:type="textWrapping" w:clear="all"/>
      </w:r>
    </w:p>
    <w:p w14:paraId="0A1754E4" w14:textId="2AE8CD99" w:rsidR="00B91853" w:rsidRDefault="005A4CAB">
      <w:pPr>
        <w:rPr>
          <w:rFonts w:ascii="Source Sans Pro" w:hAnsi="Source Sans Pro" w:cstheme="minorHAnsi"/>
          <w:color w:val="000000"/>
        </w:rPr>
        <w:sectPr w:rsidR="00B91853" w:rsidSect="00AA11B9">
          <w:headerReference w:type="default" r:id="rId14"/>
          <w:footerReference w:type="default" r:id="rId15"/>
          <w:pgSz w:w="11906" w:h="16838"/>
          <w:pgMar w:top="1440" w:right="1440" w:bottom="1440" w:left="1440" w:header="340" w:footer="0" w:gutter="0"/>
          <w:cols w:space="708"/>
          <w:titlePg/>
          <w:docGrid w:linePitch="360"/>
        </w:sectPr>
      </w:pPr>
      <w:r>
        <w:rPr>
          <w:rFonts w:ascii="Segoe UI Bold" w:eastAsiaTheme="majorEastAsia" w:hAnsi="Segoe UI Bold" w:cstheme="majorBidi"/>
          <w:noProof/>
          <w:color w:val="00A19A"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9896A1" wp14:editId="65F5AFCE">
                <wp:simplePos x="0" y="0"/>
                <wp:positionH relativeFrom="margin">
                  <wp:posOffset>-200025</wp:posOffset>
                </wp:positionH>
                <wp:positionV relativeFrom="paragraph">
                  <wp:posOffset>3738879</wp:posOffset>
                </wp:positionV>
                <wp:extent cx="6257925" cy="25622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2562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3995EB" w14:textId="77777777" w:rsidR="00B91853" w:rsidRDefault="00B26EC8">
                            <w:pPr>
                              <w:pStyle w:val="P68B1DB1-Normal7"/>
                              <w:widowControl w:val="0"/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</w:pPr>
                            <w:r>
                              <w:t>Što slijedi?</w:t>
                            </w:r>
                          </w:p>
                          <w:p w14:paraId="0388405A" w14:textId="635D37FB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r>
                              <w:t>pokretanje web stranice projekta</w:t>
                            </w:r>
                          </w:p>
                          <w:p w14:paraId="1D197A10" w14:textId="18F44C12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održa</w:t>
                            </w:r>
                            <w:r w:rsidR="00A215FE">
                              <w:t>vanje</w:t>
                            </w:r>
                            <w:proofErr w:type="spellEnd"/>
                            <w:r>
                              <w:t xml:space="preserve"> online </w:t>
                            </w:r>
                            <w:proofErr w:type="spellStart"/>
                            <w:r>
                              <w:t>projektn</w:t>
                            </w:r>
                            <w:r w:rsidR="00A215FE">
                              <w:t>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sastan</w:t>
                            </w:r>
                            <w:r w:rsidR="00A215FE">
                              <w:t>a</w:t>
                            </w:r>
                            <w:r>
                              <w:t>k</w:t>
                            </w:r>
                            <w:r w:rsidR="00A215FE">
                              <w:t>a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sljedeći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kolovozu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756C8895" w14:textId="38AC0A8C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održa</w:t>
                            </w:r>
                            <w:r w:rsidR="00A215FE">
                              <w:t>vanje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dva</w:t>
                            </w:r>
                            <w:r w:rsidR="00A215FE">
                              <w:t>ju</w:t>
                            </w:r>
                            <w:proofErr w:type="spellEnd"/>
                            <w:r w:rsidR="00A215FE">
                              <w:t xml:space="preserve"> </w:t>
                            </w:r>
                            <w:proofErr w:type="spellStart"/>
                            <w:r w:rsidR="00A215FE">
                              <w:t>fizičkih</w:t>
                            </w:r>
                            <w:proofErr w:type="spellEnd"/>
                            <w:r w:rsidR="00A215FE">
                              <w:t xml:space="preserve"> </w:t>
                            </w:r>
                            <w:proofErr w:type="spellStart"/>
                            <w:r w:rsidR="00A215FE">
                              <w:t>sastanaka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Italija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studeni</w:t>
                            </w:r>
                            <w:proofErr w:type="spellEnd"/>
                            <w:r>
                              <w:t xml:space="preserve"> 2022.) i Njemačka (lipanj 2023.)</w:t>
                            </w:r>
                          </w:p>
                          <w:p w14:paraId="5FC0B4FD" w14:textId="2B299FAD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r>
                              <w:t>razvoj sadržaja za PR1, PR2 i PR3</w:t>
                            </w:r>
                          </w:p>
                          <w:p w14:paraId="7EEC274C" w14:textId="4C8F4BEB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kratko</w:t>
                            </w:r>
                            <w:r w:rsidR="005A4CAB">
                              <w:t>trajno</w:t>
                            </w:r>
                            <w:proofErr w:type="spellEnd"/>
                            <w:r w:rsidR="005A4CAB">
                              <w:t xml:space="preserve"> </w:t>
                            </w:r>
                            <w:proofErr w:type="spellStart"/>
                            <w:r w:rsidR="005A4CAB">
                              <w:t>osposobljavanje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osoblja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Rijeci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Hrvatsk</w:t>
                            </w:r>
                            <w:r w:rsidR="00A215FE">
                              <w:t>oj</w:t>
                            </w:r>
                            <w:proofErr w:type="spellEnd"/>
                            <w:r>
                              <w:t xml:space="preserve">, u </w:t>
                            </w:r>
                            <w:proofErr w:type="spellStart"/>
                            <w:r>
                              <w:t>travnju</w:t>
                            </w:r>
                            <w:proofErr w:type="spellEnd"/>
                            <w:r>
                              <w:t xml:space="preserve"> 2023.</w:t>
                            </w:r>
                          </w:p>
                          <w:p w14:paraId="44AC8333" w14:textId="52DF1E0B" w:rsidR="00B91853" w:rsidRDefault="005A4CAB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kombinirana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B26EC8">
                              <w:t>mobilnost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odraslih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polaznika</w:t>
                            </w:r>
                            <w:proofErr w:type="spellEnd"/>
                            <w:r w:rsidR="00B26EC8">
                              <w:t xml:space="preserve"> u Irskoj u listopadu 2023.</w:t>
                            </w:r>
                          </w:p>
                          <w:p w14:paraId="29320748" w14:textId="45AF101C" w:rsidR="00B91853" w:rsidRDefault="005A4CAB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proofErr w:type="spellStart"/>
                            <w:r>
                              <w:t>d</w:t>
                            </w:r>
                            <w:r w:rsidRPr="005A4CAB">
                              <w:t>ogađaj</w:t>
                            </w:r>
                            <w:proofErr w:type="spellEnd"/>
                            <w:r w:rsidRPr="005A4CAB">
                              <w:t xml:space="preserve"> s </w:t>
                            </w:r>
                            <w:proofErr w:type="spellStart"/>
                            <w:r w:rsidRPr="005A4CAB">
                              <w:t>multiplicirajućim</w:t>
                            </w:r>
                            <w:proofErr w:type="spellEnd"/>
                            <w:r w:rsidRPr="005A4CAB">
                              <w:t xml:space="preserve"> </w:t>
                            </w:r>
                            <w:proofErr w:type="spellStart"/>
                            <w:r w:rsidRPr="005A4CAB">
                              <w:t>učinkom</w:t>
                            </w:r>
                            <w:proofErr w:type="spellEnd"/>
                            <w:r w:rsidRPr="005A4CAB">
                              <w:t xml:space="preserve"> </w:t>
                            </w:r>
                            <w:r w:rsidR="00B26EC8">
                              <w:t xml:space="preserve">u </w:t>
                            </w:r>
                            <w:proofErr w:type="spellStart"/>
                            <w:r w:rsidR="00B26EC8">
                              <w:t>svim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partnerskim</w:t>
                            </w:r>
                            <w:proofErr w:type="spellEnd"/>
                            <w:r w:rsidR="00B26EC8">
                              <w:t xml:space="preserve"> </w:t>
                            </w:r>
                            <w:proofErr w:type="spellStart"/>
                            <w:r w:rsidR="00B26EC8">
                              <w:t>zemljama</w:t>
                            </w:r>
                            <w:proofErr w:type="spellEnd"/>
                            <w:r w:rsidR="00B26EC8">
                              <w:t xml:space="preserve"> u listopadu 2023.</w:t>
                            </w:r>
                          </w:p>
                          <w:p w14:paraId="19B8DE91" w14:textId="5CF941A0" w:rsidR="00B91853" w:rsidRDefault="00B26EC8">
                            <w:pPr>
                              <w:pStyle w:val="P68B1DB1-ListParagraph8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85" w:lineRule="auto"/>
                              <w:ind w:right="463"/>
                              <w:contextualSpacing w:val="0"/>
                            </w:pPr>
                            <w:r>
                              <w:t>Završna konferencija u Njemačkoj u studenom 2023.</w:t>
                            </w:r>
                          </w:p>
                          <w:p w14:paraId="19D9BCD2" w14:textId="77777777" w:rsidR="00B91853" w:rsidRDefault="00B91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896A1" id="Text Box 8" o:spid="_x0000_s1030" type="#_x0000_t202" style="position:absolute;margin-left:-15.75pt;margin-top:294.4pt;width:492.75pt;height:20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" fillcolor="#ededed [662]" stroked="f" strokeweight=".5pt">
                <v:textbox>
                  <w:txbxContent>
                    <w:p w14:paraId="0A3995EB" w14:textId="77777777" w:rsidR="00B91853" w:rsidRDefault="00B26EC8">
                      <w:pPr>
                        <w:pStyle w:val="P68B1DB1-Normal7"/>
                        <w:widowControl w:val="0"/>
                        <w:autoSpaceDE w:val="0"/>
                        <w:autoSpaceDN w:val="0"/>
                        <w:spacing w:after="0" w:line="285" w:lineRule="auto"/>
                        <w:ind w:right="463"/>
                      </w:pPr>
                      <w:r>
                        <w:t>Što slijedi?</w:t>
                      </w:r>
                    </w:p>
                    <w:p w14:paraId="0388405A" w14:textId="635D37FB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r>
                        <w:t>pokretanje web stranice projekta</w:t>
                      </w:r>
                    </w:p>
                    <w:p w14:paraId="1D197A10" w14:textId="18F44C12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održa</w:t>
                      </w:r>
                      <w:r w:rsidR="00A215FE">
                        <w:t>vanje</w:t>
                      </w:r>
                      <w:proofErr w:type="spellEnd"/>
                      <w:r>
                        <w:t xml:space="preserve"> online </w:t>
                      </w:r>
                      <w:proofErr w:type="spellStart"/>
                      <w:r>
                        <w:t>projektn</w:t>
                      </w:r>
                      <w:r w:rsidR="00A215FE">
                        <w:t>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sastan</w:t>
                      </w:r>
                      <w:r w:rsidR="00A215FE">
                        <w:t>a</w:t>
                      </w:r>
                      <w:r>
                        <w:t>k</w:t>
                      </w:r>
                      <w:r w:rsidR="00A215FE">
                        <w:t>a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sljedeći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kolovozu</w:t>
                      </w:r>
                      <w:proofErr w:type="spellEnd"/>
                      <w:r>
                        <w:t>)</w:t>
                      </w:r>
                    </w:p>
                    <w:p w14:paraId="756C8895" w14:textId="38AC0A8C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održa</w:t>
                      </w:r>
                      <w:r w:rsidR="00A215FE">
                        <w:t>vanje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dva</w:t>
                      </w:r>
                      <w:r w:rsidR="00A215FE">
                        <w:t>ju</w:t>
                      </w:r>
                      <w:proofErr w:type="spellEnd"/>
                      <w:r w:rsidR="00A215FE">
                        <w:t xml:space="preserve"> </w:t>
                      </w:r>
                      <w:proofErr w:type="spellStart"/>
                      <w:r w:rsidR="00A215FE">
                        <w:t>fizičkih</w:t>
                      </w:r>
                      <w:proofErr w:type="spellEnd"/>
                      <w:r w:rsidR="00A215FE">
                        <w:t xml:space="preserve"> </w:t>
                      </w:r>
                      <w:proofErr w:type="spellStart"/>
                      <w:r w:rsidR="00A215FE">
                        <w:t>sastanaka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Italija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studeni</w:t>
                      </w:r>
                      <w:proofErr w:type="spellEnd"/>
                      <w:r>
                        <w:t xml:space="preserve"> 2022.) i Njemačka (lipanj 2023.)</w:t>
                      </w:r>
                    </w:p>
                    <w:p w14:paraId="5FC0B4FD" w14:textId="2B299FAD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r>
                        <w:t>razvoj sadržaja za PR1, PR2 i PR3</w:t>
                      </w:r>
                    </w:p>
                    <w:p w14:paraId="7EEC274C" w14:textId="4C8F4BEB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kratko</w:t>
                      </w:r>
                      <w:r w:rsidR="005A4CAB">
                        <w:t>trajno</w:t>
                      </w:r>
                      <w:proofErr w:type="spellEnd"/>
                      <w:r w:rsidR="005A4CAB">
                        <w:t xml:space="preserve"> </w:t>
                      </w:r>
                      <w:proofErr w:type="spellStart"/>
                      <w:r w:rsidR="005A4CAB">
                        <w:t>osposobljavanje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osoblja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Rijeci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Hrvatsk</w:t>
                      </w:r>
                      <w:r w:rsidR="00A215FE">
                        <w:t>oj</w:t>
                      </w:r>
                      <w:proofErr w:type="spellEnd"/>
                      <w:r>
                        <w:t xml:space="preserve">, u </w:t>
                      </w:r>
                      <w:proofErr w:type="spellStart"/>
                      <w:r>
                        <w:t>travnju</w:t>
                      </w:r>
                      <w:proofErr w:type="spellEnd"/>
                      <w:r>
                        <w:t xml:space="preserve"> 2023.</w:t>
                      </w:r>
                    </w:p>
                    <w:p w14:paraId="44AC8333" w14:textId="52DF1E0B" w:rsidR="00B91853" w:rsidRDefault="005A4CAB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kombinirana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B26EC8">
                        <w:t>mobilnost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odraslih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polaznika</w:t>
                      </w:r>
                      <w:proofErr w:type="spellEnd"/>
                      <w:r w:rsidR="00B26EC8">
                        <w:t xml:space="preserve"> u Irskoj u listopadu 2023.</w:t>
                      </w:r>
                    </w:p>
                    <w:p w14:paraId="29320748" w14:textId="45AF101C" w:rsidR="00B91853" w:rsidRDefault="005A4CAB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proofErr w:type="spellStart"/>
                      <w:r>
                        <w:t>d</w:t>
                      </w:r>
                      <w:r w:rsidRPr="005A4CAB">
                        <w:t>ogađaj</w:t>
                      </w:r>
                      <w:proofErr w:type="spellEnd"/>
                      <w:r w:rsidRPr="005A4CAB">
                        <w:t xml:space="preserve"> s </w:t>
                      </w:r>
                      <w:proofErr w:type="spellStart"/>
                      <w:r w:rsidRPr="005A4CAB">
                        <w:t>multiplicirajućim</w:t>
                      </w:r>
                      <w:proofErr w:type="spellEnd"/>
                      <w:r w:rsidRPr="005A4CAB">
                        <w:t xml:space="preserve"> </w:t>
                      </w:r>
                      <w:proofErr w:type="spellStart"/>
                      <w:r w:rsidRPr="005A4CAB">
                        <w:t>učinkom</w:t>
                      </w:r>
                      <w:proofErr w:type="spellEnd"/>
                      <w:r w:rsidRPr="005A4CAB">
                        <w:t xml:space="preserve"> </w:t>
                      </w:r>
                      <w:r w:rsidR="00B26EC8">
                        <w:t xml:space="preserve">u </w:t>
                      </w:r>
                      <w:proofErr w:type="spellStart"/>
                      <w:r w:rsidR="00B26EC8">
                        <w:t>svim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partnerskim</w:t>
                      </w:r>
                      <w:proofErr w:type="spellEnd"/>
                      <w:r w:rsidR="00B26EC8">
                        <w:t xml:space="preserve"> </w:t>
                      </w:r>
                      <w:proofErr w:type="spellStart"/>
                      <w:r w:rsidR="00B26EC8">
                        <w:t>zemljama</w:t>
                      </w:r>
                      <w:proofErr w:type="spellEnd"/>
                      <w:r w:rsidR="00B26EC8">
                        <w:t xml:space="preserve"> u listopadu 2023.</w:t>
                      </w:r>
                    </w:p>
                    <w:p w14:paraId="19B8DE91" w14:textId="5CF941A0" w:rsidR="00B91853" w:rsidRDefault="00B26EC8">
                      <w:pPr>
                        <w:pStyle w:val="P68B1DB1-ListParagraph8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85" w:lineRule="auto"/>
                        <w:ind w:right="463"/>
                        <w:contextualSpacing w:val="0"/>
                      </w:pPr>
                      <w:r>
                        <w:t>Završna konferencija u Njemačkoj u studenom 2023.</w:t>
                      </w:r>
                    </w:p>
                    <w:p w14:paraId="19D9BCD2" w14:textId="77777777" w:rsidR="00B91853" w:rsidRDefault="00B91853"/>
                  </w:txbxContent>
                </v:textbox>
                <w10:wrap anchorx="margin"/>
              </v:shape>
            </w:pict>
          </mc:Fallback>
        </mc:AlternateContent>
      </w:r>
      <w:r w:rsidR="00B26EC8">
        <w:rPr>
          <w:rFonts w:ascii="Source Sans Pro" w:hAnsi="Source Sans Pro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FDB181" wp14:editId="30C4E4CF">
                <wp:simplePos x="0" y="0"/>
                <wp:positionH relativeFrom="margin">
                  <wp:align>right</wp:align>
                </wp:positionH>
                <wp:positionV relativeFrom="paragraph">
                  <wp:posOffset>6334125</wp:posOffset>
                </wp:positionV>
                <wp:extent cx="5972175" cy="36195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1DBC1" w14:textId="315655D9" w:rsidR="00B91853" w:rsidRDefault="00B26EC8">
                            <w:pPr>
                              <w:rPr>
                                <w:rFonts w:ascii="Segoeu UI" w:hAnsi="Segoeu UI"/>
                                <w:sz w:val="24"/>
                              </w:rPr>
                            </w:pPr>
                            <w:r>
                              <w:rPr>
                                <w:rFonts w:ascii="Segoeu UI" w:hAnsi="Segoeu UI"/>
                                <w:sz w:val="24"/>
                              </w:rPr>
                              <w:t xml:space="preserve">Pratite nas na 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  <w:rFonts w:ascii="Segoeu UI" w:hAnsi="Segoeu UI"/>
                                  <w:sz w:val="24"/>
                                </w:rPr>
                                <w:t>Facebooku</w:t>
                              </w:r>
                            </w:hyperlink>
                            <w:r>
                              <w:rPr>
                                <w:rFonts w:ascii="Segoeu UI" w:hAnsi="Segoeu UI"/>
                                <w:sz w:val="24"/>
                              </w:rPr>
                              <w:t xml:space="preserve"> i </w:t>
                            </w:r>
                            <w:hyperlink r:id="rId17" w:history="1">
                              <w:r>
                                <w:rPr>
                                  <w:rStyle w:val="Hyperlink"/>
                                  <w:rFonts w:ascii="Segoeu UI" w:hAnsi="Segoeu UI"/>
                                  <w:sz w:val="24"/>
                                </w:rPr>
                                <w:t>Instagramu</w:t>
                              </w:r>
                            </w:hyperlink>
                            <w:r>
                              <w:rPr>
                                <w:rFonts w:ascii="Segoeu UI" w:hAnsi="Segoeu UI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181" id="Text Box 13" o:spid="_x0000_s1031" type="#_x0000_t202" style="position:absolute;margin-left:419.05pt;margin-top:498.75pt;width:470.25pt;height:28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" fillcolor="white [3201]" stroked="f" strokeweight=".5pt">
                <v:textbox>
                  <w:txbxContent>
                    <w:p w14:paraId="1B31DBC1" w14:textId="315655D9" w:rsidR="00B91853" w:rsidRDefault="00B26EC8">
                      <w:pPr>
                        <w:rPr>
                          <w:rFonts w:ascii="Segoeu UI" w:hAnsi="Segoeu UI"/>
                          <w:sz w:val="24"/>
                        </w:rPr>
                      </w:pPr>
                      <w:r>
                        <w:rPr>
                          <w:rFonts w:ascii="Segoeu UI" w:hAnsi="Segoeu UI"/>
                          <w:sz w:val="24"/>
                        </w:rPr>
                        <w:t xml:space="preserve">Pratite nas na </w:t>
                      </w:r>
                      <w:hyperlink r:id="rId18" w:history="1">
                        <w:r>
                          <w:rPr>
                            <w:rStyle w:val="Hyperlink"/>
                            <w:rFonts w:ascii="Segoeu UI" w:hAnsi="Segoeu UI"/>
                            <w:sz w:val="24"/>
                          </w:rPr>
                          <w:t>Facebooku</w:t>
                        </w:r>
                      </w:hyperlink>
                      <w:r>
                        <w:rPr>
                          <w:rFonts w:ascii="Segoeu UI" w:hAnsi="Segoeu UI"/>
                          <w:sz w:val="24"/>
                        </w:rPr>
                        <w:t xml:space="preserve"> i </w:t>
                      </w:r>
                      <w:hyperlink r:id="rId19" w:history="1">
                        <w:r>
                          <w:rPr>
                            <w:rStyle w:val="Hyperlink"/>
                            <w:rFonts w:ascii="Segoeu UI" w:hAnsi="Segoeu UI"/>
                            <w:sz w:val="24"/>
                          </w:rPr>
                          <w:t>Instagramu</w:t>
                        </w:r>
                      </w:hyperlink>
                      <w:r>
                        <w:rPr>
                          <w:rFonts w:ascii="Segoeu UI" w:hAnsi="Segoeu UI"/>
                          <w:sz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EC8">
        <w:rPr>
          <w:rFonts w:ascii="Source Sans Pro" w:hAnsi="Source Sans Pro" w:cstheme="minorHAnsi"/>
          <w:noProof/>
          <w:color w:val="000000"/>
        </w:rPr>
        <w:drawing>
          <wp:anchor distT="0" distB="0" distL="114300" distR="114300" simplePos="0" relativeHeight="251679744" behindDoc="0" locked="0" layoutInCell="1" allowOverlap="1" wp14:anchorId="18FAFF7D" wp14:editId="5ED67AD3">
            <wp:simplePos x="0" y="0"/>
            <wp:positionH relativeFrom="margin">
              <wp:posOffset>-629920</wp:posOffset>
            </wp:positionH>
            <wp:positionV relativeFrom="paragraph">
              <wp:posOffset>802640</wp:posOffset>
            </wp:positionV>
            <wp:extent cx="7153275" cy="2743200"/>
            <wp:effectExtent l="0" t="0" r="28575" b="19050"/>
            <wp:wrapNone/>
            <wp:docPr id="23" name="Text Box 2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153275" cy="274320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schemeClr val="bg1"/>
                      </a:solidFill>
                    </a:ln>
                  </wps:spPr>
                  <wps:txbx>
                    <w:txbxContent>
                      <w:p w14:paraId="7AB79C73" w14:textId="734B0800" w:rsidR="00B91853" w:rsidRDefault="00B26EC8">
                        <w:r>
                          <w:rPr>
                            <w:rFonts w:ascii="Segoe UI" w:eastAsia="Times New Roman" w:hAnsi="Segoe UI" w:cs="Segoe UI"/>
                            <w:noProof/>
                            <w:color w:val="000000"/>
                          </w:rPr>
                          <w:drawing>
                            <wp:inline distT="0" distB="0" distL="0" distR="0" wp14:anchorId="3F758D34" wp14:editId="4ACE2FC1">
                              <wp:extent cx="3305175" cy="2592570"/>
                              <wp:effectExtent l="0" t="0" r="9525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Picture 21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05175" cy="25925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35BFB6B" wp14:editId="547D8ABA">
                              <wp:extent cx="3390900" cy="2588277"/>
                              <wp:effectExtent l="0" t="0" r="0" b="254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0900" cy="25882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246BD" w14:textId="1CC18560" w:rsidR="00B91853" w:rsidRDefault="00B91853">
      <w:pPr>
        <w:jc w:val="center"/>
      </w:pPr>
    </w:p>
    <w:p w14:paraId="697BB4F0" w14:textId="3A55E691" w:rsidR="00B91853" w:rsidRDefault="00B26EC8">
      <w:pPr>
        <w:jc w:val="center"/>
        <w:rPr>
          <w:rFonts w:ascii="Source Sans Pro" w:hAnsi="Source Sans Pro" w:cstheme="minorHAnsi"/>
          <w:color w:val="000000"/>
        </w:rPr>
      </w:pPr>
      <w:r>
        <w:rPr>
          <w:rFonts w:ascii="Source Sans Pro" w:hAnsi="Source Sans Pro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273B8A" wp14:editId="66EEBEBF">
                <wp:simplePos x="0" y="0"/>
                <wp:positionH relativeFrom="column">
                  <wp:posOffset>2735580</wp:posOffset>
                </wp:positionH>
                <wp:positionV relativeFrom="paragraph">
                  <wp:posOffset>8173840</wp:posOffset>
                </wp:positionV>
                <wp:extent cx="3275330" cy="826618"/>
                <wp:effectExtent l="0" t="0" r="127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826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5C596" w14:textId="1A080155" w:rsidR="00B91853" w:rsidRDefault="00B26EC8">
                            <w:pPr>
                              <w:pStyle w:val="P68B1DB1-Normal13"/>
                              <w:jc w:val="right"/>
                            </w:pPr>
                            <w:r>
                              <w:t>"</w:t>
                            </w:r>
                            <w:proofErr w:type="spellStart"/>
                            <w:r w:rsidR="0054649D">
                              <w:t>Potpora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Europske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komisije</w:t>
                            </w:r>
                            <w:proofErr w:type="spellEnd"/>
                            <w:r w:rsidR="0054649D">
                              <w:t xml:space="preserve"> za </w:t>
                            </w:r>
                            <w:proofErr w:type="spellStart"/>
                            <w:r w:rsidR="0054649D">
                              <w:t>izradu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ove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publikacije</w:t>
                            </w:r>
                            <w:proofErr w:type="spellEnd"/>
                            <w:r w:rsidR="0054649D">
                              <w:t xml:space="preserve"> ne </w:t>
                            </w:r>
                            <w:proofErr w:type="spellStart"/>
                            <w:r w:rsidR="0054649D">
                              <w:t>predstavlja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odobrenje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sadržaja</w:t>
                            </w:r>
                            <w:proofErr w:type="spellEnd"/>
                            <w:r w:rsidR="0054649D">
                              <w:t xml:space="preserve">, koji </w:t>
                            </w:r>
                            <w:proofErr w:type="spellStart"/>
                            <w:r w:rsidR="0054649D">
                              <w:t>odražava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samo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stavove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autora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te</w:t>
                            </w:r>
                            <w:proofErr w:type="spellEnd"/>
                            <w:r w:rsidR="0054649D">
                              <w:t xml:space="preserve"> se Komisiju ne </w:t>
                            </w:r>
                            <w:proofErr w:type="spellStart"/>
                            <w:r w:rsidR="0054649D">
                              <w:t>može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smatrati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odgovornom</w:t>
                            </w:r>
                            <w:proofErr w:type="spellEnd"/>
                            <w:r w:rsidR="0054649D">
                              <w:t xml:space="preserve"> za </w:t>
                            </w:r>
                            <w:proofErr w:type="spellStart"/>
                            <w:r w:rsidR="0054649D">
                              <w:t>bilo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kakvu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uporabu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koja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može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proizaći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iz</w:t>
                            </w:r>
                            <w:proofErr w:type="spellEnd"/>
                            <w:r w:rsidR="0054649D">
                              <w:t xml:space="preserve"> </w:t>
                            </w:r>
                            <w:proofErr w:type="spellStart"/>
                            <w:r w:rsidR="0054649D">
                              <w:t>informacija</w:t>
                            </w:r>
                            <w:proofErr w:type="spellEnd"/>
                            <w:r w:rsidR="0054649D">
                              <w:t xml:space="preserve"> u </w:t>
                            </w:r>
                            <w:proofErr w:type="spellStart"/>
                            <w:r w:rsidR="0054649D">
                              <w:t>tekstu</w:t>
                            </w:r>
                            <w:proofErr w:type="spellEnd"/>
                            <w:r>
                              <w:t>."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Broj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projekta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2021-1-DE</w:t>
                            </w:r>
                            <w:r>
                              <w:rPr>
                                <w:b/>
                              </w:rPr>
                              <w:t>02-KA220-ADU-000035090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3B8A" id="Text Box 9" o:spid="_x0000_s1033" type="#_x0000_t202" style="position:absolute;left:0;text-align:left;margin-left:215.4pt;margin-top:643.6pt;width:257.9pt;height:6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" fillcolor="white [3201]" stroked="f" strokeweight=".5pt">
                <v:textbox>
                  <w:txbxContent>
                    <w:p w14:paraId="5D85C596" w14:textId="1A080155" w:rsidR="00B91853" w:rsidRDefault="00B26EC8">
                      <w:pPr>
                        <w:pStyle w:val="P68B1DB1-Normal13"/>
                        <w:jc w:val="right"/>
                      </w:pPr>
                      <w:r>
                        <w:t>"</w:t>
                      </w:r>
                      <w:proofErr w:type="spellStart"/>
                      <w:r w:rsidR="0054649D">
                        <w:t>Potpora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Europske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komisije</w:t>
                      </w:r>
                      <w:proofErr w:type="spellEnd"/>
                      <w:r w:rsidR="0054649D">
                        <w:t xml:space="preserve"> za </w:t>
                      </w:r>
                      <w:proofErr w:type="spellStart"/>
                      <w:r w:rsidR="0054649D">
                        <w:t>izradu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ove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publikacije</w:t>
                      </w:r>
                      <w:proofErr w:type="spellEnd"/>
                      <w:r w:rsidR="0054649D">
                        <w:t xml:space="preserve"> ne </w:t>
                      </w:r>
                      <w:proofErr w:type="spellStart"/>
                      <w:r w:rsidR="0054649D">
                        <w:t>predstavlja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odobrenje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sadržaja</w:t>
                      </w:r>
                      <w:proofErr w:type="spellEnd"/>
                      <w:r w:rsidR="0054649D">
                        <w:t xml:space="preserve">, koji </w:t>
                      </w:r>
                      <w:proofErr w:type="spellStart"/>
                      <w:r w:rsidR="0054649D">
                        <w:t>odražava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samo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stavove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autora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te</w:t>
                      </w:r>
                      <w:proofErr w:type="spellEnd"/>
                      <w:r w:rsidR="0054649D">
                        <w:t xml:space="preserve"> se Komisiju ne </w:t>
                      </w:r>
                      <w:proofErr w:type="spellStart"/>
                      <w:r w:rsidR="0054649D">
                        <w:t>može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smatrati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odgovornom</w:t>
                      </w:r>
                      <w:proofErr w:type="spellEnd"/>
                      <w:r w:rsidR="0054649D">
                        <w:t xml:space="preserve"> za </w:t>
                      </w:r>
                      <w:proofErr w:type="spellStart"/>
                      <w:r w:rsidR="0054649D">
                        <w:t>bilo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kakvu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uporabu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koja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može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proizaći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iz</w:t>
                      </w:r>
                      <w:proofErr w:type="spellEnd"/>
                      <w:r w:rsidR="0054649D">
                        <w:t xml:space="preserve"> </w:t>
                      </w:r>
                      <w:proofErr w:type="spellStart"/>
                      <w:r w:rsidR="0054649D">
                        <w:t>informacija</w:t>
                      </w:r>
                      <w:proofErr w:type="spellEnd"/>
                      <w:r w:rsidR="0054649D">
                        <w:t xml:space="preserve"> u </w:t>
                      </w:r>
                      <w:proofErr w:type="spellStart"/>
                      <w:r w:rsidR="0054649D">
                        <w:t>tekstu</w:t>
                      </w:r>
                      <w:proofErr w:type="spellEnd"/>
                      <w:r>
                        <w:t>."</w:t>
                      </w:r>
                      <w:r>
                        <w:br/>
                      </w:r>
                      <w:proofErr w:type="spellStart"/>
                      <w:r>
                        <w:t>Broj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projekta</w:t>
                      </w:r>
                      <w:proofErr w:type="spellEnd"/>
                      <w:r>
                        <w:t xml:space="preserve">: </w:t>
                      </w:r>
                      <w:r>
                        <w:rPr>
                          <w:b/>
                        </w:rPr>
                        <w:t>2021-1-DE</w:t>
                      </w:r>
                      <w:r>
                        <w:rPr>
                          <w:b/>
                        </w:rPr>
                        <w:t>02-KA220-ADU-000035090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urce Sans Pro" w:hAnsi="Source Sans Pro" w:cstheme="minorHAnsi"/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332E1A89" wp14:editId="6AB4269F">
            <wp:simplePos x="0" y="0"/>
            <wp:positionH relativeFrom="column">
              <wp:posOffset>-284480</wp:posOffset>
            </wp:positionH>
            <wp:positionV relativeFrom="paragraph">
              <wp:posOffset>5802981</wp:posOffset>
            </wp:positionV>
            <wp:extent cx="6311265" cy="1403350"/>
            <wp:effectExtent l="0" t="0" r="0" b="6350"/>
            <wp:wrapTight wrapText="bothSides">
              <wp:wrapPolygon edited="0">
                <wp:start x="3129" y="0"/>
                <wp:lineTo x="3129" y="9383"/>
                <wp:lineTo x="0" y="13195"/>
                <wp:lineTo x="0" y="21405"/>
                <wp:lineTo x="5151" y="21405"/>
                <wp:lineTo x="21515" y="21405"/>
                <wp:lineTo x="21515" y="13488"/>
                <wp:lineTo x="19038" y="9383"/>
                <wp:lineTo x="19168" y="1759"/>
                <wp:lineTo x="16365" y="880"/>
                <wp:lineTo x="5607" y="0"/>
                <wp:lineTo x="3129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D3F5636" wp14:editId="633AA3E5">
            <wp:simplePos x="0" y="0"/>
            <wp:positionH relativeFrom="margin">
              <wp:posOffset>933450</wp:posOffset>
            </wp:positionH>
            <wp:positionV relativeFrom="paragraph">
              <wp:posOffset>1800121</wp:posOffset>
            </wp:positionV>
            <wp:extent cx="3860165" cy="1680210"/>
            <wp:effectExtent l="0" t="0" r="6985" b="0"/>
            <wp:wrapSquare wrapText="bothSides"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 Sans Pro" w:hAnsi="Source Sans Pro" w:cstheme="minorHAnsi"/>
          <w:noProof/>
          <w:color w:val="000000"/>
        </w:rPr>
        <w:drawing>
          <wp:anchor distT="0" distB="0" distL="114300" distR="114300" simplePos="0" relativeHeight="251671552" behindDoc="1" locked="0" layoutInCell="1" allowOverlap="1" wp14:anchorId="5D6D6423" wp14:editId="6A89C9ED">
            <wp:simplePos x="0" y="0"/>
            <wp:positionH relativeFrom="column">
              <wp:posOffset>-377530</wp:posOffset>
            </wp:positionH>
            <wp:positionV relativeFrom="paragraph">
              <wp:posOffset>8173174</wp:posOffset>
            </wp:positionV>
            <wp:extent cx="1914525" cy="400685"/>
            <wp:effectExtent l="0" t="0" r="0" b="0"/>
            <wp:wrapTight wrapText="bothSides">
              <wp:wrapPolygon edited="0">
                <wp:start x="0" y="0"/>
                <wp:lineTo x="0" y="20539"/>
                <wp:lineTo x="6663" y="20539"/>
                <wp:lineTo x="19343" y="17458"/>
                <wp:lineTo x="20633" y="15404"/>
                <wp:lineTo x="18699" y="3081"/>
                <wp:lineTo x="6663" y="0"/>
                <wp:lineTo x="0" y="0"/>
              </wp:wrapPolygon>
            </wp:wrapTight>
            <wp:docPr id="10" name="Picture 10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B2B23" w14:textId="6C3284C0" w:rsidR="00B91853" w:rsidRDefault="00B91853">
      <w:pPr>
        <w:rPr>
          <w:rFonts w:ascii="Source Sans Pro" w:hAnsi="Source Sans Pro" w:cstheme="minorHAnsi"/>
        </w:rPr>
      </w:pPr>
    </w:p>
    <w:p w14:paraId="691BABF0" w14:textId="65A00F7F" w:rsidR="00B91853" w:rsidRDefault="00B91853">
      <w:pPr>
        <w:rPr>
          <w:rFonts w:ascii="Source Sans Pro" w:hAnsi="Source Sans Pro" w:cstheme="minorHAnsi"/>
        </w:rPr>
      </w:pPr>
    </w:p>
    <w:p w14:paraId="487F57E6" w14:textId="585BE773" w:rsidR="00B91853" w:rsidRDefault="00B91853">
      <w:pPr>
        <w:rPr>
          <w:rFonts w:ascii="Source Sans Pro" w:hAnsi="Source Sans Pro" w:cstheme="minorHAnsi"/>
        </w:rPr>
      </w:pPr>
    </w:p>
    <w:p w14:paraId="58CAF8E6" w14:textId="7DBB6C63" w:rsidR="00B91853" w:rsidRDefault="00B91853">
      <w:pPr>
        <w:rPr>
          <w:rFonts w:ascii="Source Sans Pro" w:hAnsi="Source Sans Pro" w:cstheme="minorHAnsi"/>
        </w:rPr>
      </w:pPr>
    </w:p>
    <w:p w14:paraId="1A3A1431" w14:textId="412569F4" w:rsidR="00B91853" w:rsidRDefault="00B91853">
      <w:pPr>
        <w:rPr>
          <w:rFonts w:ascii="Source Sans Pro" w:hAnsi="Source Sans Pro" w:cstheme="minorHAnsi"/>
        </w:rPr>
      </w:pPr>
    </w:p>
    <w:p w14:paraId="535E7A6D" w14:textId="6A8B77B2" w:rsidR="00B91853" w:rsidRDefault="00B91853">
      <w:pPr>
        <w:rPr>
          <w:rFonts w:ascii="Source Sans Pro" w:hAnsi="Source Sans Pro" w:cstheme="minorHAnsi"/>
        </w:rPr>
      </w:pPr>
    </w:p>
    <w:p w14:paraId="037BC82D" w14:textId="3EBB1807" w:rsidR="00B91853" w:rsidRDefault="00B91853">
      <w:pPr>
        <w:rPr>
          <w:rFonts w:ascii="Source Sans Pro" w:hAnsi="Source Sans Pro" w:cstheme="minorHAnsi"/>
        </w:rPr>
      </w:pPr>
    </w:p>
    <w:p w14:paraId="2A95886E" w14:textId="459FAD2A" w:rsidR="00B91853" w:rsidRDefault="00B91853">
      <w:pPr>
        <w:rPr>
          <w:rFonts w:ascii="Source Sans Pro" w:hAnsi="Source Sans Pro" w:cstheme="minorHAnsi"/>
        </w:rPr>
      </w:pPr>
    </w:p>
    <w:p w14:paraId="19C30FDC" w14:textId="6B44181A" w:rsidR="00B91853" w:rsidRDefault="00B91853">
      <w:pPr>
        <w:rPr>
          <w:rFonts w:ascii="Source Sans Pro" w:hAnsi="Source Sans Pro" w:cstheme="minorHAnsi"/>
        </w:rPr>
      </w:pPr>
    </w:p>
    <w:p w14:paraId="2E5D8B97" w14:textId="55C0FA4B" w:rsidR="00B91853" w:rsidRDefault="00B91853">
      <w:pPr>
        <w:rPr>
          <w:rFonts w:ascii="Source Sans Pro" w:hAnsi="Source Sans Pro" w:cstheme="minorHAnsi"/>
        </w:rPr>
      </w:pPr>
    </w:p>
    <w:p w14:paraId="674EF24D" w14:textId="5AB252C1" w:rsidR="00B91853" w:rsidRDefault="00B91853">
      <w:pPr>
        <w:rPr>
          <w:rFonts w:ascii="Source Sans Pro" w:hAnsi="Source Sans Pro" w:cstheme="minorHAnsi"/>
        </w:rPr>
      </w:pPr>
    </w:p>
    <w:p w14:paraId="061DADB4" w14:textId="3B9D81F8" w:rsidR="00B91853" w:rsidRDefault="00B91853">
      <w:pPr>
        <w:rPr>
          <w:rFonts w:ascii="Source Sans Pro" w:hAnsi="Source Sans Pro" w:cstheme="minorHAnsi"/>
        </w:rPr>
      </w:pPr>
    </w:p>
    <w:p w14:paraId="248FEE0C" w14:textId="40AC0BDD" w:rsidR="00B91853" w:rsidRDefault="00B91853">
      <w:pPr>
        <w:rPr>
          <w:rFonts w:ascii="Source Sans Pro" w:hAnsi="Source Sans Pro" w:cstheme="minorHAnsi"/>
        </w:rPr>
      </w:pPr>
    </w:p>
    <w:p w14:paraId="234FFE65" w14:textId="4EDF2BC0" w:rsidR="00B91853" w:rsidRDefault="00B91853">
      <w:pPr>
        <w:rPr>
          <w:rFonts w:ascii="Source Sans Pro" w:hAnsi="Source Sans Pro" w:cstheme="minorHAnsi"/>
        </w:rPr>
      </w:pPr>
    </w:p>
    <w:p w14:paraId="629E5464" w14:textId="6F1872E4" w:rsidR="00B91853" w:rsidRDefault="00B91853">
      <w:pPr>
        <w:rPr>
          <w:rFonts w:ascii="Source Sans Pro" w:hAnsi="Source Sans Pro" w:cstheme="minorHAnsi"/>
        </w:rPr>
      </w:pPr>
    </w:p>
    <w:p w14:paraId="17FC8A9E" w14:textId="4E5E978E" w:rsidR="00B91853" w:rsidRDefault="00B91853">
      <w:pPr>
        <w:rPr>
          <w:rFonts w:ascii="Source Sans Pro" w:hAnsi="Source Sans Pro" w:cstheme="minorHAnsi"/>
        </w:rPr>
      </w:pPr>
    </w:p>
    <w:p w14:paraId="1DE8F95B" w14:textId="0DB2D893" w:rsidR="00B91853" w:rsidRDefault="00B91853">
      <w:pPr>
        <w:rPr>
          <w:rFonts w:ascii="Source Sans Pro" w:hAnsi="Source Sans Pro" w:cstheme="minorHAnsi"/>
        </w:rPr>
      </w:pPr>
    </w:p>
    <w:p w14:paraId="212B41F1" w14:textId="138D796B" w:rsidR="00B91853" w:rsidRDefault="00B91853">
      <w:pPr>
        <w:rPr>
          <w:rFonts w:ascii="Source Sans Pro" w:hAnsi="Source Sans Pro" w:cstheme="minorHAnsi"/>
        </w:rPr>
      </w:pPr>
    </w:p>
    <w:p w14:paraId="3577C08F" w14:textId="4E22FAC0" w:rsidR="00B91853" w:rsidRDefault="00B91853">
      <w:pPr>
        <w:rPr>
          <w:rFonts w:ascii="Source Sans Pro" w:hAnsi="Source Sans Pro" w:cstheme="minorHAnsi"/>
        </w:rPr>
      </w:pPr>
    </w:p>
    <w:p w14:paraId="2EFA788F" w14:textId="59EFD380" w:rsidR="00B91853" w:rsidRDefault="00B91853">
      <w:pPr>
        <w:rPr>
          <w:rFonts w:ascii="Source Sans Pro" w:hAnsi="Source Sans Pro" w:cstheme="minorHAnsi"/>
        </w:rPr>
      </w:pPr>
    </w:p>
    <w:p w14:paraId="6091AF43" w14:textId="19B26171" w:rsidR="00B91853" w:rsidRDefault="00B91853">
      <w:pPr>
        <w:rPr>
          <w:rFonts w:ascii="Source Sans Pro" w:hAnsi="Source Sans Pro" w:cstheme="minorHAnsi"/>
        </w:rPr>
      </w:pPr>
    </w:p>
    <w:p w14:paraId="4D4D094B" w14:textId="54CEB3ED" w:rsidR="00B91853" w:rsidRDefault="00B26EC8">
      <w:pPr>
        <w:pStyle w:val="P68B1DB1-Normal14"/>
        <w:tabs>
          <w:tab w:val="left" w:pos="7880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9836E0A" wp14:editId="32CF8D50">
            <wp:simplePos x="0" y="0"/>
            <wp:positionH relativeFrom="column">
              <wp:posOffset>3348783</wp:posOffset>
            </wp:positionH>
            <wp:positionV relativeFrom="paragraph">
              <wp:posOffset>1067264</wp:posOffset>
            </wp:positionV>
            <wp:extent cx="2594787" cy="519558"/>
            <wp:effectExtent l="0" t="0" r="0" b="1270"/>
            <wp:wrapNone/>
            <wp:docPr id="17" name="Image 17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  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686" cy="52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noProof/>
        </w:rPr>
        <w:drawing>
          <wp:inline distT="0" distB="0" distL="0" distR="0" wp14:anchorId="67487196" wp14:editId="45A0A608">
            <wp:extent cx="2665905" cy="393122"/>
            <wp:effectExtent l="0" t="0" r="1270" b="635"/>
            <wp:docPr id="16" name="Image 16" descr="Une image contenant texte, clipart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clipart  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537" cy="4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9E5B" w14:textId="3CBAE9A4" w:rsidR="00B91853" w:rsidRDefault="00B91853">
      <w:pPr>
        <w:rPr>
          <w:rFonts w:ascii="Source Sans Pro" w:hAnsi="Source Sans Pro" w:cstheme="minorHAnsi"/>
        </w:rPr>
      </w:pPr>
    </w:p>
    <w:p w14:paraId="69A21796" w14:textId="77777777" w:rsidR="00B91853" w:rsidRDefault="00B91853">
      <w:pPr>
        <w:rPr>
          <w:rFonts w:ascii="Source Sans Pro" w:hAnsi="Source Sans Pro" w:cstheme="minorHAnsi"/>
        </w:rPr>
      </w:pPr>
    </w:p>
    <w:sectPr w:rsidR="00B91853">
      <w:headerReference w:type="first" r:id="rId27"/>
      <w:footerReference w:type="first" r:id="rId28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C3B39" w14:textId="77777777" w:rsidR="00B26EC8" w:rsidRDefault="00B26EC8">
      <w:pPr>
        <w:spacing w:after="0" w:line="240" w:lineRule="auto"/>
      </w:pPr>
      <w:r>
        <w:separator/>
      </w:r>
    </w:p>
  </w:endnote>
  <w:endnote w:type="continuationSeparator" w:id="0">
    <w:p w14:paraId="5CFE4814" w14:textId="77777777" w:rsidR="00B26EC8" w:rsidRDefault="00B26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egoe UI Bold">
    <w:altName w:val="Segoe U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u UI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5E7A" w14:textId="3215ACA3" w:rsidR="00B91853" w:rsidRDefault="00B91853">
    <w:pPr>
      <w:pStyle w:val="Footer"/>
    </w:pPr>
  </w:p>
  <w:p w14:paraId="59A1FD94" w14:textId="144F387B" w:rsidR="00B91853" w:rsidRDefault="00B918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48F74" w14:textId="7D86B74B" w:rsidR="00B91853" w:rsidRDefault="00B26EC8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D04748" wp14:editId="3E6F6029">
          <wp:simplePos x="0" y="0"/>
          <wp:positionH relativeFrom="page">
            <wp:posOffset>13335</wp:posOffset>
          </wp:positionH>
          <wp:positionV relativeFrom="page">
            <wp:posOffset>9744075</wp:posOffset>
          </wp:positionV>
          <wp:extent cx="7519035" cy="1527810"/>
          <wp:effectExtent l="0" t="0" r="5715" b="0"/>
          <wp:wrapTight wrapText="bothSides">
            <wp:wrapPolygon edited="0">
              <wp:start x="0" y="0"/>
              <wp:lineTo x="0" y="21277"/>
              <wp:lineTo x="21562" y="21277"/>
              <wp:lineTo x="21562" y="0"/>
              <wp:lineTo x="0" y="0"/>
            </wp:wrapPolygon>
          </wp:wrapTight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 rotWithShape="1">
                  <a:blip r:embed="rId1">
                    <a:duotone>
                      <a:prstClr val="black"/>
                      <a:srgbClr val="00A19A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812" b="21073"/>
                  <a:stretch/>
                </pic:blipFill>
                <pic:spPr bwMode="auto">
                  <a:xfrm>
                    <a:off x="0" y="0"/>
                    <a:ext cx="7519035" cy="1527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color w:val="000000"/>
      </w:rPr>
      <w:drawing>
        <wp:anchor distT="0" distB="0" distL="114300" distR="114300" simplePos="0" relativeHeight="251660288" behindDoc="1" locked="0" layoutInCell="1" allowOverlap="1" wp14:anchorId="16B3A019" wp14:editId="0FF17443">
          <wp:simplePos x="0" y="0"/>
          <wp:positionH relativeFrom="column">
            <wp:posOffset>0</wp:posOffset>
          </wp:positionH>
          <wp:positionV relativeFrom="paragraph">
            <wp:posOffset>507365</wp:posOffset>
          </wp:positionV>
          <wp:extent cx="652780" cy="253365"/>
          <wp:effectExtent l="0" t="190500" r="0" b="184785"/>
          <wp:wrapTight wrapText="bothSides">
            <wp:wrapPolygon edited="0">
              <wp:start x="-2157" y="2336"/>
              <wp:lineTo x="-3006" y="10156"/>
              <wp:lineTo x="6251" y="22559"/>
              <wp:lineTo x="20125" y="23786"/>
              <wp:lineTo x="22125" y="19831"/>
              <wp:lineTo x="18636" y="116"/>
              <wp:lineTo x="16566" y="-12168"/>
              <wp:lineTo x="11111" y="-19808"/>
              <wp:lineTo x="843" y="-3597"/>
              <wp:lineTo x="-2157" y="2336"/>
            </wp:wrapPolygon>
          </wp:wrapTight>
          <wp:docPr id="7" name="Picture 7" descr="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BE823" w14:textId="0B365D54" w:rsidR="00B91853" w:rsidRDefault="00B26EC8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FA7202E" wp14:editId="40B4E3F7">
          <wp:simplePos x="0" y="0"/>
          <wp:positionH relativeFrom="page">
            <wp:posOffset>-790575</wp:posOffset>
          </wp:positionH>
          <wp:positionV relativeFrom="margin">
            <wp:posOffset>8853805</wp:posOffset>
          </wp:positionV>
          <wp:extent cx="9447530" cy="1285875"/>
          <wp:effectExtent l="0" t="0" r="1270" b="9525"/>
          <wp:wrapTight wrapText="bothSides">
            <wp:wrapPolygon edited="0">
              <wp:start x="0" y="0"/>
              <wp:lineTo x="0" y="21440"/>
              <wp:lineTo x="21559" y="21440"/>
              <wp:lineTo x="21559" y="0"/>
              <wp:lineTo x="0" y="0"/>
            </wp:wrapPolygon>
          </wp:wrapTight>
          <wp:docPr id="3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 rotWithShape="1">
                  <a:blip r:embed="rId1">
                    <a:duotone>
                      <a:prstClr val="black"/>
                      <a:srgbClr val="00A19A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812" b="21073"/>
                  <a:stretch/>
                </pic:blipFill>
                <pic:spPr bwMode="auto">
                  <a:xfrm>
                    <a:off x="0" y="0"/>
                    <a:ext cx="9447530" cy="128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94EF6" w14:textId="6564ED5A" w:rsidR="00B91853" w:rsidRDefault="00B9185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48BC4" w14:textId="77777777" w:rsidR="00B26EC8" w:rsidRDefault="00B26EC8">
      <w:pPr>
        <w:spacing w:after="0" w:line="240" w:lineRule="auto"/>
      </w:pPr>
      <w:r>
        <w:separator/>
      </w:r>
    </w:p>
  </w:footnote>
  <w:footnote w:type="continuationSeparator" w:id="0">
    <w:p w14:paraId="3755C5D7" w14:textId="77777777" w:rsidR="00B26EC8" w:rsidRDefault="00B26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4426" w14:textId="30BD537B" w:rsidR="00B91853" w:rsidRDefault="00B9185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BFE88" w14:textId="73A5547D" w:rsidR="00B91853" w:rsidRDefault="00B26EC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5E47710" wp14:editId="4C57CE71">
          <wp:simplePos x="0" y="0"/>
          <wp:positionH relativeFrom="column">
            <wp:posOffset>4872014</wp:posOffset>
          </wp:positionH>
          <wp:positionV relativeFrom="paragraph">
            <wp:posOffset>1905</wp:posOffset>
          </wp:positionV>
          <wp:extent cx="777875" cy="490220"/>
          <wp:effectExtent l="0" t="0" r="3175" b="5080"/>
          <wp:wrapTight wrapText="bothSides">
            <wp:wrapPolygon edited="0">
              <wp:start x="8464" y="0"/>
              <wp:lineTo x="0" y="3358"/>
              <wp:lineTo x="0" y="19306"/>
              <wp:lineTo x="6348" y="20984"/>
              <wp:lineTo x="16398" y="20984"/>
              <wp:lineTo x="21159" y="20145"/>
              <wp:lineTo x="21159" y="15948"/>
              <wp:lineTo x="14811" y="13430"/>
              <wp:lineTo x="21159" y="5036"/>
              <wp:lineTo x="21159" y="839"/>
              <wp:lineTo x="16927" y="0"/>
              <wp:lineTo x="8464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FA48442" wp14:editId="75E5BE72">
          <wp:simplePos x="0" y="0"/>
          <wp:positionH relativeFrom="column">
            <wp:posOffset>22159</wp:posOffset>
          </wp:positionH>
          <wp:positionV relativeFrom="paragraph">
            <wp:posOffset>4445</wp:posOffset>
          </wp:positionV>
          <wp:extent cx="2303780" cy="483235"/>
          <wp:effectExtent l="0" t="0" r="1270" b="0"/>
          <wp:wrapTight wrapText="bothSides">
            <wp:wrapPolygon edited="0">
              <wp:start x="0" y="0"/>
              <wp:lineTo x="0" y="20436"/>
              <wp:lineTo x="21433" y="20436"/>
              <wp:lineTo x="21433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828AB" w14:textId="77777777" w:rsidR="00B91853" w:rsidRDefault="00B9185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11FC8" w14:textId="1433A16D" w:rsidR="00B91853" w:rsidRDefault="00B918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D02FAE"/>
    <w:multiLevelType w:val="hybridMultilevel"/>
    <w:tmpl w:val="CC10F6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70269"/>
    <w:multiLevelType w:val="hybridMultilevel"/>
    <w:tmpl w:val="2DD2289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C90384"/>
    <w:multiLevelType w:val="hybridMultilevel"/>
    <w:tmpl w:val="3BB62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505238">
    <w:abstractNumId w:val="2"/>
  </w:num>
  <w:num w:numId="2" w16cid:durableId="1036080876">
    <w:abstractNumId w:val="1"/>
  </w:num>
  <w:num w:numId="3" w16cid:durableId="127817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3D"/>
    <w:rsid w:val="00001859"/>
    <w:rsid w:val="00042530"/>
    <w:rsid w:val="00052D1B"/>
    <w:rsid w:val="00060B39"/>
    <w:rsid w:val="00065C81"/>
    <w:rsid w:val="000665EE"/>
    <w:rsid w:val="0007707B"/>
    <w:rsid w:val="000F4D5B"/>
    <w:rsid w:val="0010101E"/>
    <w:rsid w:val="00114A39"/>
    <w:rsid w:val="001170E6"/>
    <w:rsid w:val="00136BFD"/>
    <w:rsid w:val="00154F86"/>
    <w:rsid w:val="0017177E"/>
    <w:rsid w:val="00173F2A"/>
    <w:rsid w:val="0017428A"/>
    <w:rsid w:val="0018331C"/>
    <w:rsid w:val="001A32FB"/>
    <w:rsid w:val="001B036B"/>
    <w:rsid w:val="00226C25"/>
    <w:rsid w:val="002A65A6"/>
    <w:rsid w:val="002B6AE4"/>
    <w:rsid w:val="002B7D8F"/>
    <w:rsid w:val="002F7FC4"/>
    <w:rsid w:val="00311060"/>
    <w:rsid w:val="00312BB0"/>
    <w:rsid w:val="003568AF"/>
    <w:rsid w:val="00360C82"/>
    <w:rsid w:val="00372934"/>
    <w:rsid w:val="003C4602"/>
    <w:rsid w:val="003C7BDA"/>
    <w:rsid w:val="003F6AD8"/>
    <w:rsid w:val="00404A1C"/>
    <w:rsid w:val="00426F7D"/>
    <w:rsid w:val="004314CC"/>
    <w:rsid w:val="00435497"/>
    <w:rsid w:val="004833CE"/>
    <w:rsid w:val="004E051F"/>
    <w:rsid w:val="005078D1"/>
    <w:rsid w:val="005329EC"/>
    <w:rsid w:val="00533C05"/>
    <w:rsid w:val="005451A3"/>
    <w:rsid w:val="0054649D"/>
    <w:rsid w:val="0057774B"/>
    <w:rsid w:val="00590E1A"/>
    <w:rsid w:val="005931E6"/>
    <w:rsid w:val="00596200"/>
    <w:rsid w:val="005A4CAB"/>
    <w:rsid w:val="005D4328"/>
    <w:rsid w:val="005F131C"/>
    <w:rsid w:val="00600F4D"/>
    <w:rsid w:val="00633E04"/>
    <w:rsid w:val="00643CC5"/>
    <w:rsid w:val="00655D69"/>
    <w:rsid w:val="00666EFB"/>
    <w:rsid w:val="006A2863"/>
    <w:rsid w:val="006B79A0"/>
    <w:rsid w:val="006D274A"/>
    <w:rsid w:val="006D5340"/>
    <w:rsid w:val="00714AF1"/>
    <w:rsid w:val="0073070A"/>
    <w:rsid w:val="00730E81"/>
    <w:rsid w:val="00743AAA"/>
    <w:rsid w:val="00773CA1"/>
    <w:rsid w:val="007A0D67"/>
    <w:rsid w:val="007D52CA"/>
    <w:rsid w:val="00824B2B"/>
    <w:rsid w:val="0084473D"/>
    <w:rsid w:val="00853969"/>
    <w:rsid w:val="00861105"/>
    <w:rsid w:val="00865AF5"/>
    <w:rsid w:val="00897E75"/>
    <w:rsid w:val="008B0095"/>
    <w:rsid w:val="008B3D71"/>
    <w:rsid w:val="008D04F4"/>
    <w:rsid w:val="008D2445"/>
    <w:rsid w:val="008D274E"/>
    <w:rsid w:val="008E372E"/>
    <w:rsid w:val="008E397C"/>
    <w:rsid w:val="008F517F"/>
    <w:rsid w:val="008F6E98"/>
    <w:rsid w:val="00907EF9"/>
    <w:rsid w:val="00935493"/>
    <w:rsid w:val="009447A2"/>
    <w:rsid w:val="009561F6"/>
    <w:rsid w:val="00984A43"/>
    <w:rsid w:val="00991860"/>
    <w:rsid w:val="009918E3"/>
    <w:rsid w:val="009B3EFF"/>
    <w:rsid w:val="009B4A7D"/>
    <w:rsid w:val="009C16E5"/>
    <w:rsid w:val="009E1DFB"/>
    <w:rsid w:val="009F1343"/>
    <w:rsid w:val="00A215FE"/>
    <w:rsid w:val="00A50D33"/>
    <w:rsid w:val="00A609EC"/>
    <w:rsid w:val="00A65C72"/>
    <w:rsid w:val="00AA11B9"/>
    <w:rsid w:val="00AB5F37"/>
    <w:rsid w:val="00AD1672"/>
    <w:rsid w:val="00AE155E"/>
    <w:rsid w:val="00AF666A"/>
    <w:rsid w:val="00B1663B"/>
    <w:rsid w:val="00B25623"/>
    <w:rsid w:val="00B26EC8"/>
    <w:rsid w:val="00B3274D"/>
    <w:rsid w:val="00B450EC"/>
    <w:rsid w:val="00B51935"/>
    <w:rsid w:val="00B771F9"/>
    <w:rsid w:val="00B91853"/>
    <w:rsid w:val="00BA0157"/>
    <w:rsid w:val="00BE39CF"/>
    <w:rsid w:val="00BE4F5F"/>
    <w:rsid w:val="00BF03B8"/>
    <w:rsid w:val="00C10ADC"/>
    <w:rsid w:val="00C16969"/>
    <w:rsid w:val="00C257D9"/>
    <w:rsid w:val="00CB0A6B"/>
    <w:rsid w:val="00CC0BF0"/>
    <w:rsid w:val="00CD44B9"/>
    <w:rsid w:val="00D123DB"/>
    <w:rsid w:val="00D37B89"/>
    <w:rsid w:val="00D45A82"/>
    <w:rsid w:val="00D60F9F"/>
    <w:rsid w:val="00D730B1"/>
    <w:rsid w:val="00DA6814"/>
    <w:rsid w:val="00DA6C84"/>
    <w:rsid w:val="00DA7DC5"/>
    <w:rsid w:val="00DF05E6"/>
    <w:rsid w:val="00E14D9D"/>
    <w:rsid w:val="00E20B46"/>
    <w:rsid w:val="00E372BA"/>
    <w:rsid w:val="00EE7F8B"/>
    <w:rsid w:val="00F93BFD"/>
    <w:rsid w:val="00FC7B5D"/>
    <w:rsid w:val="00FD0013"/>
    <w:rsid w:val="00FD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9730C"/>
  <w15:chartTrackingRefBased/>
  <w15:docId w15:val="{94970FC5-3770-4B11-96C3-9A7A874A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AE4"/>
  </w:style>
  <w:style w:type="character" w:customStyle="1" w:styleId="Heading1Char">
    <w:name w:val="Heading 1 Char"/>
    <w:basedOn w:val="DefaultParagraphFont"/>
    <w:link w:val="Heading1"/>
    <w:uiPriority w:val="9"/>
    <w:rsid w:val="002B6AE4"/>
    <w:rPr>
      <w:rFonts w:asciiTheme="majorHAnsi" w:eastAsiaTheme="majorEastAsia" w:hAnsiTheme="majorHAnsi" w:cstheme="majorBidi"/>
      <w:color w:val="225C99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BasicParagraph">
    <w:name w:val="[Basic Paragraph]"/>
    <w:basedOn w:val="Normal"/>
    <w:uiPriority w:val="99"/>
    <w:rsid w:val="00136BFD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Noto Sans" w:hAnsi="Noto Sans" w:cs="Noto Sans"/>
      <w:color w:val="000000"/>
      <w:sz w:val="24"/>
    </w:rPr>
  </w:style>
  <w:style w:type="paragraph" w:styleId="ListParagraph">
    <w:name w:val="List Paragraph"/>
    <w:basedOn w:val="Normal"/>
    <w:uiPriority w:val="1"/>
    <w:qFormat/>
    <w:rsid w:val="00A609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43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4328"/>
    <w:rPr>
      <w:color w:val="605E5C"/>
      <w:shd w:val="clear" w:color="auto" w:fill="E1DFDD"/>
    </w:rPr>
  </w:style>
  <w:style w:type="paragraph" w:customStyle="1" w:styleId="P68B1DB1-Normal1">
    <w:name w:val="P68B1DB1-Normal1"/>
    <w:basedOn w:val="Normal"/>
    <w:rPr>
      <w:rFonts w:ascii="Segoe UI Bold" w:hAnsi="Segoe UI Bold" w:cs="Segoe UI"/>
      <w:sz w:val="64"/>
      <w14:textOutline w14:w="9525" w14:cap="rnd" w14:cmpd="sng" w14:algn="ctr">
        <w14:noFill/>
        <w14:prstDash w14:val="solid"/>
        <w14:bevel/>
      </w14:textOutline>
    </w:rPr>
  </w:style>
  <w:style w:type="paragraph" w:customStyle="1" w:styleId="P68B1DB1-Heading12">
    <w:name w:val="P68B1DB1-Heading12"/>
    <w:basedOn w:val="Heading1"/>
    <w:rPr>
      <w:rFonts w:ascii="Segoe UI" w:eastAsia="Times New Roman" w:hAnsi="Segoe UI" w:cs="Segoe UI"/>
      <w:color w:val="000000"/>
      <w:sz w:val="24"/>
    </w:rPr>
  </w:style>
  <w:style w:type="paragraph" w:customStyle="1" w:styleId="P68B1DB1-Normal3">
    <w:name w:val="P68B1DB1-Normal3"/>
    <w:basedOn w:val="Normal"/>
    <w:rPr>
      <w:rFonts w:ascii="Segoe UI" w:eastAsia="Times New Roman" w:hAnsi="Segoe UI" w:cs="Segoe UI"/>
      <w:color w:val="000000"/>
      <w:sz w:val="24"/>
    </w:rPr>
  </w:style>
  <w:style w:type="paragraph" w:customStyle="1" w:styleId="P68B1DB1-NormalWeb4">
    <w:name w:val="P68B1DB1-NormalWeb4"/>
    <w:basedOn w:val="NormalWeb"/>
    <w:rPr>
      <w:rFonts w:ascii="Segoe UI Bold" w:eastAsiaTheme="majorEastAsia" w:hAnsi="Segoe UI Bold" w:cstheme="majorBidi"/>
      <w:color w:val="00A19A"/>
      <w:sz w:val="28"/>
    </w:rPr>
  </w:style>
  <w:style w:type="paragraph" w:customStyle="1" w:styleId="P68B1DB1-NormalWeb5">
    <w:name w:val="P68B1DB1-NormalWeb5"/>
    <w:basedOn w:val="NormalWeb"/>
    <w:rPr>
      <w:rFonts w:ascii="Segoe UI" w:hAnsi="Segoe UI" w:cs="Segoe UI"/>
      <w:color w:val="000000"/>
    </w:rPr>
  </w:style>
  <w:style w:type="paragraph" w:customStyle="1" w:styleId="P68B1DB1-Normal6">
    <w:name w:val="P68B1DB1-Normal6"/>
    <w:basedOn w:val="Normal"/>
    <w:rPr>
      <w:rFonts w:eastAsiaTheme="majorEastAsia"/>
      <w:sz w:val="24"/>
    </w:rPr>
  </w:style>
  <w:style w:type="paragraph" w:customStyle="1" w:styleId="P68B1DB1-Normal7">
    <w:name w:val="P68B1DB1-Normal7"/>
    <w:basedOn w:val="Normal"/>
    <w:rPr>
      <w:rFonts w:ascii="Segoe UI Bold" w:eastAsiaTheme="majorEastAsia" w:hAnsi="Segoe UI Bold" w:cstheme="majorBidi"/>
      <w:color w:val="00A19A"/>
      <w:sz w:val="28"/>
    </w:rPr>
  </w:style>
  <w:style w:type="paragraph" w:customStyle="1" w:styleId="P68B1DB1-ListParagraph8">
    <w:name w:val="P68B1DB1-ListParagraph8"/>
    <w:basedOn w:val="ListParagraph"/>
    <w:rPr>
      <w:rFonts w:ascii="Segoe UI" w:eastAsia="Times New Roman" w:hAnsi="Segoe UI" w:cs="Segoe UI"/>
      <w:color w:val="000000"/>
      <w:sz w:val="24"/>
    </w:rPr>
  </w:style>
  <w:style w:type="paragraph" w:customStyle="1" w:styleId="P68B1DB1-Normal9">
    <w:name w:val="P68B1DB1-Normal9"/>
    <w:basedOn w:val="Normal"/>
    <w:rPr>
      <w:rFonts w:ascii="Segoe UI Bold" w:eastAsiaTheme="majorEastAsia" w:hAnsi="Segoe UI Bold" w:cstheme="majorBidi"/>
      <w:color w:val="00A19A"/>
      <w:sz w:val="24"/>
    </w:rPr>
  </w:style>
  <w:style w:type="paragraph" w:customStyle="1" w:styleId="P68B1DB1-Normal10">
    <w:name w:val="P68B1DB1-Normal10"/>
    <w:basedOn w:val="Normal"/>
    <w:rPr>
      <w:color w:val="000000"/>
      <w:sz w:val="24"/>
    </w:rPr>
  </w:style>
  <w:style w:type="paragraph" w:customStyle="1" w:styleId="P68B1DB1-Normal11">
    <w:name w:val="P68B1DB1-Normal11"/>
    <w:basedOn w:val="Normal"/>
    <w:rPr>
      <w:rFonts w:ascii="Segoe UI" w:eastAsia="Times New Roman" w:hAnsi="Segoe UI" w:cs="Segoe UI"/>
      <w:color w:val="000000"/>
    </w:rPr>
  </w:style>
  <w:style w:type="paragraph" w:customStyle="1" w:styleId="P68B1DB1-Normal12">
    <w:name w:val="P68B1DB1-Normal12"/>
    <w:basedOn w:val="Normal"/>
    <w:rPr>
      <w:rFonts w:ascii="Source Sans Pro" w:hAnsi="Source Sans Pro" w:cstheme="minorHAnsi"/>
      <w:color w:val="000000"/>
    </w:rPr>
  </w:style>
  <w:style w:type="paragraph" w:customStyle="1" w:styleId="P68B1DB1-Normal13">
    <w:name w:val="P68B1DB1-Normal13"/>
    <w:basedOn w:val="Normal"/>
    <w:rPr>
      <w:sz w:val="12"/>
    </w:rPr>
  </w:style>
  <w:style w:type="paragraph" w:customStyle="1" w:styleId="P68B1DB1-Normal14">
    <w:name w:val="P68B1DB1-Normal14"/>
    <w:basedOn w:val="Normal"/>
    <w:rPr>
      <w:rFonts w:ascii="Source Sans Pro" w:hAnsi="Source Sans Pro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0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yperlink" Target="https://web.facebook.com/search/top?q=calendar%20for%20climate%20change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instagram.com/calendar_4_climate_change/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eb.facebook.com/search/top?q=calendar%20for%20climate%20change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hyperlink" Target="https://www.instagram.com/calendar_4_climate_change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748A3-4953-4F2A-B8A5-C3300C1F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cp:keywords/>
  <dc:description/>
  <cp:lastModifiedBy>Tena Krmpotic</cp:lastModifiedBy>
  <cp:revision>2</cp:revision>
  <cp:lastPrinted>2021-04-27T13:39:00Z</cp:lastPrinted>
  <dcterms:created xsi:type="dcterms:W3CDTF">2022-06-19T17:13:00Z</dcterms:created>
  <dcterms:modified xsi:type="dcterms:W3CDTF">2022-06-19T17:13:00Z</dcterms:modified>
</cp:coreProperties>
</file>